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10506" w:type="dxa"/>
        <w:tblInd w:w="-9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6"/>
        <w:gridCol w:w="3619"/>
        <w:gridCol w:w="5171"/>
      </w:tblGrid>
      <w:tr w:rsidR="00D646BA" w:rsidRPr="00A90094" w:rsidTr="0024051B">
        <w:trPr>
          <w:trHeight w:val="814"/>
        </w:trPr>
        <w:tc>
          <w:tcPr>
            <w:tcW w:w="10506" w:type="dxa"/>
            <w:gridSpan w:val="3"/>
            <w:vAlign w:val="center"/>
          </w:tcPr>
          <w:p w:rsidR="00D646BA" w:rsidRPr="00A90094" w:rsidRDefault="00D646BA" w:rsidP="00173F95">
            <w:pPr>
              <w:tabs>
                <w:tab w:val="right" w:pos="7109"/>
              </w:tabs>
              <w:bidi/>
              <w:jc w:val="both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A90094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عنوان پروژه:</w:t>
            </w:r>
          </w:p>
          <w:p w:rsidR="00066019" w:rsidRPr="00A90094" w:rsidRDefault="00066019" w:rsidP="00066019">
            <w:pPr>
              <w:tabs>
                <w:tab w:val="right" w:pos="7109"/>
              </w:tabs>
              <w:bidi/>
              <w:jc w:val="both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066019" w:rsidRPr="00A90094" w:rsidTr="008207D1">
        <w:trPr>
          <w:trHeight w:val="472"/>
        </w:trPr>
        <w:tc>
          <w:tcPr>
            <w:tcW w:w="5335" w:type="dxa"/>
            <w:gridSpan w:val="2"/>
            <w:vAlign w:val="center"/>
          </w:tcPr>
          <w:p w:rsidR="00066019" w:rsidRPr="00A90094" w:rsidRDefault="00896D00" w:rsidP="00173F95">
            <w:pPr>
              <w:tabs>
                <w:tab w:val="right" w:pos="7109"/>
              </w:tabs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A90094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شماره قرارداد</w:t>
            </w:r>
            <w:r w:rsidR="00066019" w:rsidRPr="00A90094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:</w:t>
            </w:r>
          </w:p>
        </w:tc>
        <w:tc>
          <w:tcPr>
            <w:tcW w:w="5171" w:type="dxa"/>
            <w:vAlign w:val="center"/>
          </w:tcPr>
          <w:p w:rsidR="00066019" w:rsidRPr="00A90094" w:rsidRDefault="00066019" w:rsidP="00173F95">
            <w:pPr>
              <w:tabs>
                <w:tab w:val="right" w:pos="7109"/>
              </w:tabs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A90094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تاریخ قرارداد:</w:t>
            </w:r>
          </w:p>
        </w:tc>
      </w:tr>
      <w:tr w:rsidR="00066019" w:rsidRPr="00A90094" w:rsidTr="00A90094">
        <w:trPr>
          <w:trHeight w:val="463"/>
        </w:trPr>
        <w:tc>
          <w:tcPr>
            <w:tcW w:w="5335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66019" w:rsidRPr="00A90094" w:rsidRDefault="00066019" w:rsidP="00173F95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A90094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مجری پروژه:</w:t>
            </w:r>
          </w:p>
        </w:tc>
        <w:tc>
          <w:tcPr>
            <w:tcW w:w="517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66019" w:rsidRPr="00A90094" w:rsidRDefault="00066019" w:rsidP="00173F95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A90094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دانشگاه/مؤسسه:</w:t>
            </w:r>
          </w:p>
        </w:tc>
      </w:tr>
      <w:tr w:rsidR="00896D00" w:rsidRPr="00A90094" w:rsidTr="00A90094">
        <w:trPr>
          <w:trHeight w:val="459"/>
        </w:trPr>
        <w:tc>
          <w:tcPr>
            <w:tcW w:w="5335" w:type="dxa"/>
            <w:gridSpan w:val="2"/>
            <w:tcBorders>
              <w:left w:val="single" w:sz="4" w:space="0" w:color="auto"/>
            </w:tcBorders>
            <w:vAlign w:val="center"/>
          </w:tcPr>
          <w:p w:rsidR="00896D00" w:rsidRPr="00A90094" w:rsidRDefault="00896D00" w:rsidP="00173F95">
            <w:pPr>
              <w:bidi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 w:rsidRPr="00A90094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>متقاضي (ستاد/شركت تابعه):</w:t>
            </w:r>
          </w:p>
        </w:tc>
        <w:tc>
          <w:tcPr>
            <w:tcW w:w="5171" w:type="dxa"/>
            <w:vAlign w:val="center"/>
          </w:tcPr>
          <w:p w:rsidR="00896D00" w:rsidRPr="00A90094" w:rsidRDefault="00896D00" w:rsidP="00173F95">
            <w:pPr>
              <w:bidi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 w:rsidRPr="00A90094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>واحد (كميته/اداره</w:t>
            </w:r>
            <w:r w:rsidRPr="00A90094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):</w:t>
            </w:r>
          </w:p>
        </w:tc>
      </w:tr>
      <w:tr w:rsidR="00066019" w:rsidRPr="00A90094" w:rsidTr="00A90094">
        <w:trPr>
          <w:trHeight w:val="748"/>
        </w:trPr>
        <w:tc>
          <w:tcPr>
            <w:tcW w:w="533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066019" w:rsidRPr="00A90094" w:rsidRDefault="00896D00" w:rsidP="00173F95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A90094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ناظر</w:t>
            </w:r>
            <w:r w:rsidR="008207D1" w:rsidRPr="00A90094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/ناظرين</w:t>
            </w:r>
            <w:r w:rsidRPr="00A90094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پروژه</w:t>
            </w:r>
            <w:r w:rsidR="00066019" w:rsidRPr="00A90094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:</w:t>
            </w:r>
          </w:p>
          <w:p w:rsidR="008207D1" w:rsidRPr="00A90094" w:rsidRDefault="008207D1" w:rsidP="008207D1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5171" w:type="dxa"/>
          </w:tcPr>
          <w:p w:rsidR="00066019" w:rsidRPr="00A90094" w:rsidRDefault="00896D00" w:rsidP="00173F95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A90094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>واحد (كميته/اداره</w:t>
            </w:r>
            <w:r w:rsidRPr="00A90094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):</w:t>
            </w:r>
          </w:p>
          <w:p w:rsidR="008207D1" w:rsidRPr="00A90094" w:rsidRDefault="008207D1" w:rsidP="008207D1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066019" w:rsidRPr="00A90094" w:rsidTr="00A90094">
        <w:trPr>
          <w:trHeight w:val="459"/>
        </w:trPr>
        <w:tc>
          <w:tcPr>
            <w:tcW w:w="533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66019" w:rsidRPr="00A90094" w:rsidRDefault="00066019" w:rsidP="00173F95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A90094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تاریخ شروع پروژه:</w:t>
            </w: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66019" w:rsidRPr="00A90094" w:rsidRDefault="00066019" w:rsidP="00173F95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A90094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تاریخ خاتمه پروژه:</w:t>
            </w:r>
          </w:p>
        </w:tc>
      </w:tr>
      <w:tr w:rsidR="00066019" w:rsidRPr="00A90094" w:rsidTr="00A90094">
        <w:trPr>
          <w:trHeight w:val="431"/>
        </w:trPr>
        <w:tc>
          <w:tcPr>
            <w:tcW w:w="5335" w:type="dxa"/>
            <w:gridSpan w:val="2"/>
            <w:vAlign w:val="center"/>
          </w:tcPr>
          <w:p w:rsidR="00066019" w:rsidRPr="00A90094" w:rsidRDefault="00896D00" w:rsidP="00173F95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A90094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مدت </w:t>
            </w:r>
            <w:r w:rsidR="002C6939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برنامه‌ریزی‌شده</w:t>
            </w:r>
            <w:r w:rsidRPr="00A90094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پروژه(ماه)</w:t>
            </w:r>
            <w:r w:rsidR="00066019" w:rsidRPr="00A90094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:</w:t>
            </w:r>
          </w:p>
        </w:tc>
        <w:tc>
          <w:tcPr>
            <w:tcW w:w="5171" w:type="dxa"/>
            <w:vAlign w:val="center"/>
          </w:tcPr>
          <w:p w:rsidR="00066019" w:rsidRPr="00A90094" w:rsidRDefault="00066019" w:rsidP="00173F95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A90094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مدت انجام پروژه(ماه):</w:t>
            </w:r>
          </w:p>
        </w:tc>
      </w:tr>
      <w:tr w:rsidR="00066019" w:rsidRPr="00A90094" w:rsidTr="00A90094">
        <w:trPr>
          <w:trHeight w:val="445"/>
        </w:trPr>
        <w:tc>
          <w:tcPr>
            <w:tcW w:w="1716" w:type="dxa"/>
            <w:tcBorders>
              <w:left w:val="single" w:sz="4" w:space="0" w:color="auto"/>
            </w:tcBorders>
            <w:vAlign w:val="center"/>
          </w:tcPr>
          <w:p w:rsidR="00066019" w:rsidRPr="00A90094" w:rsidRDefault="00066019" w:rsidP="00173F95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A90094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مدت تأخیر(ماه):</w:t>
            </w:r>
          </w:p>
        </w:tc>
        <w:tc>
          <w:tcPr>
            <w:tcW w:w="3619" w:type="dxa"/>
            <w:tcBorders>
              <w:left w:val="nil"/>
            </w:tcBorders>
            <w:vAlign w:val="center"/>
          </w:tcPr>
          <w:p w:rsidR="00066019" w:rsidRPr="00A90094" w:rsidRDefault="00066019" w:rsidP="00A90094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A90094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مجاز بودن </w:t>
            </w:r>
            <w:r w:rsidR="002C6939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تأخیر</w:t>
            </w:r>
            <w:r w:rsidRPr="00A90094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: </w:t>
            </w:r>
            <w:r w:rsidR="00A90094" w:rsidRPr="00A90094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</w:t>
            </w:r>
            <w:r w:rsidRPr="00A90094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="00696C61" w:rsidRPr="00A90094">
              <w:rPr>
                <w:rFonts w:cs="B Nazanin" w:hint="cs"/>
                <w:b/>
                <w:bCs/>
                <w:sz w:val="22"/>
                <w:szCs w:val="22"/>
                <w:lang w:bidi="fa-IR"/>
              </w:rPr>
              <w:sym w:font="Webdings" w:char="F063"/>
            </w:r>
            <w:r w:rsidRPr="00A90094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بله          </w:t>
            </w:r>
            <w:r w:rsidRPr="00A90094">
              <w:rPr>
                <w:rFonts w:cs="B Nazanin" w:hint="cs"/>
                <w:b/>
                <w:bCs/>
                <w:sz w:val="22"/>
                <w:szCs w:val="22"/>
                <w:lang w:bidi="fa-IR"/>
              </w:rPr>
              <w:sym w:font="Webdings" w:char="F063"/>
            </w:r>
            <w:r w:rsidR="00896D00" w:rsidRPr="00A90094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A90094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خير</w:t>
            </w:r>
          </w:p>
        </w:tc>
        <w:tc>
          <w:tcPr>
            <w:tcW w:w="5171" w:type="dxa"/>
            <w:tcBorders>
              <w:left w:val="nil"/>
            </w:tcBorders>
            <w:vAlign w:val="center"/>
          </w:tcPr>
          <w:p w:rsidR="00066019" w:rsidRPr="00A90094" w:rsidRDefault="00066019" w:rsidP="00173F95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A90094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دلایل تأخیر:</w:t>
            </w:r>
          </w:p>
        </w:tc>
      </w:tr>
    </w:tbl>
    <w:p w:rsidR="00D646BA" w:rsidRPr="00A90094" w:rsidRDefault="00D646BA" w:rsidP="007553E9">
      <w:pPr>
        <w:bidi/>
        <w:spacing w:before="120"/>
        <w:ind w:left="-1009"/>
        <w:rPr>
          <w:rFonts w:cs="B Nazanin"/>
          <w:b/>
          <w:bCs/>
          <w:rtl/>
          <w:lang w:bidi="fa-IR"/>
        </w:rPr>
      </w:pPr>
      <w:r w:rsidRPr="00A90094">
        <w:rPr>
          <w:rFonts w:cs="B Nazanin" w:hint="cs"/>
          <w:b/>
          <w:bCs/>
          <w:rtl/>
          <w:lang w:bidi="fa-IR"/>
        </w:rPr>
        <w:t>ارزیابی کلی پروژه:</w:t>
      </w:r>
    </w:p>
    <w:tbl>
      <w:tblPr>
        <w:bidiVisual/>
        <w:tblW w:w="105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1"/>
        <w:gridCol w:w="3172"/>
        <w:gridCol w:w="230"/>
        <w:gridCol w:w="425"/>
        <w:gridCol w:w="425"/>
        <w:gridCol w:w="425"/>
        <w:gridCol w:w="426"/>
        <w:gridCol w:w="425"/>
        <w:gridCol w:w="709"/>
        <w:gridCol w:w="424"/>
        <w:gridCol w:w="284"/>
        <w:gridCol w:w="3120"/>
      </w:tblGrid>
      <w:tr w:rsidR="00DD7501" w:rsidRPr="00A90094" w:rsidTr="00D553DC">
        <w:trPr>
          <w:cantSplit/>
          <w:trHeight w:val="1050"/>
          <w:jc w:val="center"/>
        </w:trPr>
        <w:tc>
          <w:tcPr>
            <w:tcW w:w="3843" w:type="dxa"/>
            <w:gridSpan w:val="3"/>
            <w:vMerge w:val="restart"/>
            <w:vAlign w:val="center"/>
          </w:tcPr>
          <w:p w:rsidR="00DD7501" w:rsidRPr="00A90094" w:rsidRDefault="00DD7501" w:rsidP="00BC2B06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A90094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عوامل ارزیابی</w:t>
            </w:r>
          </w:p>
        </w:tc>
        <w:tc>
          <w:tcPr>
            <w:tcW w:w="425" w:type="dxa"/>
            <w:textDirection w:val="btLr"/>
            <w:tcFitText/>
            <w:vAlign w:val="center"/>
          </w:tcPr>
          <w:p w:rsidR="00DD7501" w:rsidRPr="00A90094" w:rsidRDefault="002C6939" w:rsidP="00A90094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D553DC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خیلی</w:t>
            </w:r>
            <w:r w:rsidRPr="00D553DC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D553DC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خوب</w:t>
            </w:r>
          </w:p>
        </w:tc>
        <w:tc>
          <w:tcPr>
            <w:tcW w:w="425" w:type="dxa"/>
            <w:textDirection w:val="btLr"/>
            <w:tcFitText/>
            <w:vAlign w:val="center"/>
          </w:tcPr>
          <w:p w:rsidR="00DD7501" w:rsidRPr="00A90094" w:rsidRDefault="00DD7501" w:rsidP="00A90094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A90094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خوب</w:t>
            </w:r>
          </w:p>
        </w:tc>
        <w:tc>
          <w:tcPr>
            <w:tcW w:w="425" w:type="dxa"/>
            <w:textDirection w:val="btLr"/>
            <w:tcFitText/>
            <w:vAlign w:val="center"/>
          </w:tcPr>
          <w:p w:rsidR="00DD7501" w:rsidRPr="00A90094" w:rsidRDefault="00DD7501" w:rsidP="00A90094">
            <w:pPr>
              <w:bidi/>
              <w:ind w:lef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A90094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متوسط</w:t>
            </w:r>
          </w:p>
        </w:tc>
        <w:tc>
          <w:tcPr>
            <w:tcW w:w="426" w:type="dxa"/>
            <w:textDirection w:val="btLr"/>
            <w:tcFitText/>
            <w:vAlign w:val="center"/>
          </w:tcPr>
          <w:p w:rsidR="00DD7501" w:rsidRPr="00A90094" w:rsidRDefault="00DD7501" w:rsidP="00A90094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A90094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ضعیف</w:t>
            </w:r>
          </w:p>
        </w:tc>
        <w:tc>
          <w:tcPr>
            <w:tcW w:w="425" w:type="dxa"/>
            <w:textDirection w:val="btLr"/>
            <w:tcFitText/>
            <w:vAlign w:val="center"/>
          </w:tcPr>
          <w:p w:rsidR="00DD7501" w:rsidRPr="00A90094" w:rsidRDefault="00696C61" w:rsidP="00A90094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A90094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خیلی </w:t>
            </w:r>
            <w:r w:rsidR="00A90094" w:rsidRPr="00A90094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ض</w:t>
            </w:r>
            <w:r w:rsidRPr="00A90094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عیف</w:t>
            </w:r>
          </w:p>
        </w:tc>
        <w:tc>
          <w:tcPr>
            <w:tcW w:w="709" w:type="dxa"/>
            <w:vMerge w:val="restart"/>
            <w:vAlign w:val="center"/>
          </w:tcPr>
          <w:p w:rsidR="00DD7501" w:rsidRPr="00A90094" w:rsidRDefault="00DD7501" w:rsidP="00896D00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A90094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ضريب</w:t>
            </w:r>
          </w:p>
        </w:tc>
        <w:tc>
          <w:tcPr>
            <w:tcW w:w="708" w:type="dxa"/>
            <w:gridSpan w:val="2"/>
            <w:vMerge w:val="restart"/>
            <w:vAlign w:val="center"/>
          </w:tcPr>
          <w:p w:rsidR="00DD7501" w:rsidRPr="00A90094" w:rsidRDefault="00DD7501" w:rsidP="00896D00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A90094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امتياز</w:t>
            </w:r>
          </w:p>
        </w:tc>
        <w:tc>
          <w:tcPr>
            <w:tcW w:w="3120" w:type="dxa"/>
            <w:vMerge w:val="restart"/>
            <w:vAlign w:val="center"/>
          </w:tcPr>
          <w:p w:rsidR="00DD7501" w:rsidRPr="00A90094" w:rsidRDefault="00DD7501" w:rsidP="00896D00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A90094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ملاحظات</w:t>
            </w:r>
          </w:p>
        </w:tc>
      </w:tr>
      <w:tr w:rsidR="00DD7501" w:rsidRPr="00A90094" w:rsidTr="00D553DC">
        <w:trPr>
          <w:cantSplit/>
          <w:trHeight w:val="347"/>
          <w:jc w:val="center"/>
        </w:trPr>
        <w:tc>
          <w:tcPr>
            <w:tcW w:w="3843" w:type="dxa"/>
            <w:gridSpan w:val="3"/>
            <w:vMerge/>
            <w:vAlign w:val="center"/>
          </w:tcPr>
          <w:p w:rsidR="00DD7501" w:rsidRPr="00A90094" w:rsidRDefault="00DD7501" w:rsidP="00BC2B06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DD7501" w:rsidRPr="00A90094" w:rsidRDefault="00DD7501" w:rsidP="00DD750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0094">
              <w:rPr>
                <w:rFonts w:cs="B Nazanin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425" w:type="dxa"/>
            <w:vAlign w:val="center"/>
          </w:tcPr>
          <w:p w:rsidR="00DD7501" w:rsidRPr="00A90094" w:rsidRDefault="00DD7501" w:rsidP="00DD750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0094"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425" w:type="dxa"/>
            <w:vAlign w:val="center"/>
          </w:tcPr>
          <w:p w:rsidR="00DD7501" w:rsidRPr="00A90094" w:rsidRDefault="00DD7501" w:rsidP="00DD750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0094"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426" w:type="dxa"/>
            <w:vAlign w:val="center"/>
          </w:tcPr>
          <w:p w:rsidR="00DD7501" w:rsidRPr="00A90094" w:rsidRDefault="00DD7501" w:rsidP="00DD750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0094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425" w:type="dxa"/>
            <w:vAlign w:val="center"/>
          </w:tcPr>
          <w:p w:rsidR="00DD7501" w:rsidRPr="00A90094" w:rsidRDefault="00DD7501" w:rsidP="00DD750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0094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709" w:type="dxa"/>
            <w:vMerge/>
            <w:vAlign w:val="center"/>
          </w:tcPr>
          <w:p w:rsidR="00DD7501" w:rsidRPr="00A90094" w:rsidRDefault="00DD7501" w:rsidP="00BC2B06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08" w:type="dxa"/>
            <w:gridSpan w:val="2"/>
            <w:vMerge/>
            <w:vAlign w:val="center"/>
          </w:tcPr>
          <w:p w:rsidR="00DD7501" w:rsidRPr="00A90094" w:rsidRDefault="00DD7501" w:rsidP="00BC2B06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3120" w:type="dxa"/>
            <w:vMerge/>
            <w:vAlign w:val="center"/>
          </w:tcPr>
          <w:p w:rsidR="00DD7501" w:rsidRPr="00A90094" w:rsidRDefault="00DD7501" w:rsidP="00BC2B06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041725" w:rsidRPr="00A90094" w:rsidTr="00D553DC">
        <w:trPr>
          <w:jc w:val="center"/>
        </w:trPr>
        <w:tc>
          <w:tcPr>
            <w:tcW w:w="441" w:type="dxa"/>
            <w:vAlign w:val="center"/>
          </w:tcPr>
          <w:p w:rsidR="00041725" w:rsidRPr="002641BE" w:rsidRDefault="00041725" w:rsidP="00BC2B0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641BE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3402" w:type="dxa"/>
            <w:gridSpan w:val="2"/>
          </w:tcPr>
          <w:p w:rsidR="00041725" w:rsidRPr="002641BE" w:rsidRDefault="00041725" w:rsidP="00BC2B06">
            <w:pPr>
              <w:bidi/>
              <w:rPr>
                <w:rFonts w:cs="B Nazanin"/>
                <w:rtl/>
                <w:lang w:bidi="fa-IR"/>
              </w:rPr>
            </w:pPr>
            <w:r w:rsidRPr="002641BE">
              <w:rPr>
                <w:rFonts w:cs="B Nazanin" w:hint="cs"/>
                <w:rtl/>
                <w:lang w:bidi="fa-IR"/>
              </w:rPr>
              <w:t xml:space="preserve">مدیریت و سرپرستی اجرائی پروژه </w:t>
            </w:r>
          </w:p>
        </w:tc>
        <w:tc>
          <w:tcPr>
            <w:tcW w:w="425" w:type="dxa"/>
          </w:tcPr>
          <w:p w:rsidR="00041725" w:rsidRPr="00A90094" w:rsidRDefault="00041725" w:rsidP="00BC2B06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bookmarkStart w:id="0" w:name="_GoBack"/>
            <w:bookmarkEnd w:id="0"/>
          </w:p>
        </w:tc>
        <w:tc>
          <w:tcPr>
            <w:tcW w:w="425" w:type="dxa"/>
          </w:tcPr>
          <w:p w:rsidR="00041725" w:rsidRPr="00A90094" w:rsidRDefault="00041725" w:rsidP="00BC2B06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425" w:type="dxa"/>
          </w:tcPr>
          <w:p w:rsidR="00041725" w:rsidRPr="00A90094" w:rsidRDefault="00041725" w:rsidP="00BC2B06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426" w:type="dxa"/>
          </w:tcPr>
          <w:p w:rsidR="00041725" w:rsidRPr="00A90094" w:rsidRDefault="00041725" w:rsidP="00BC2B06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425" w:type="dxa"/>
          </w:tcPr>
          <w:p w:rsidR="00041725" w:rsidRPr="00A90094" w:rsidRDefault="00041725" w:rsidP="00BC2B06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709" w:type="dxa"/>
          </w:tcPr>
          <w:p w:rsidR="00041725" w:rsidRPr="0024051B" w:rsidRDefault="00041725" w:rsidP="00BC2B06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2405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708" w:type="dxa"/>
            <w:gridSpan w:val="2"/>
          </w:tcPr>
          <w:p w:rsidR="00041725" w:rsidRPr="00A90094" w:rsidRDefault="00041725" w:rsidP="00BC2B06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3120" w:type="dxa"/>
          </w:tcPr>
          <w:p w:rsidR="00041725" w:rsidRPr="00A90094" w:rsidRDefault="00041725" w:rsidP="00BC2B06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041725" w:rsidRPr="00A90094" w:rsidTr="00D553DC">
        <w:trPr>
          <w:jc w:val="center"/>
        </w:trPr>
        <w:tc>
          <w:tcPr>
            <w:tcW w:w="441" w:type="dxa"/>
            <w:vAlign w:val="center"/>
          </w:tcPr>
          <w:p w:rsidR="00041725" w:rsidRPr="002641BE" w:rsidRDefault="00041725" w:rsidP="00BC2B0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641BE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3402" w:type="dxa"/>
            <w:gridSpan w:val="2"/>
          </w:tcPr>
          <w:p w:rsidR="00041725" w:rsidRPr="002641BE" w:rsidRDefault="00041725" w:rsidP="00BC2B06">
            <w:pPr>
              <w:bidi/>
              <w:rPr>
                <w:rFonts w:cs="B Nazanin"/>
                <w:lang w:bidi="fa-IR"/>
              </w:rPr>
            </w:pPr>
            <w:r w:rsidRPr="002641BE">
              <w:rPr>
                <w:rFonts w:cs="B Nazanin" w:hint="cs"/>
                <w:rtl/>
                <w:lang w:bidi="fa-IR"/>
              </w:rPr>
              <w:t xml:space="preserve">ارائه اجرائي پروژه بر اساس برنامه </w:t>
            </w:r>
            <w:r w:rsidRPr="002641BE">
              <w:rPr>
                <w:rFonts w:cs="B Nazanin"/>
                <w:lang w:bidi="fa-IR"/>
              </w:rPr>
              <w:t>QP</w:t>
            </w:r>
          </w:p>
        </w:tc>
        <w:tc>
          <w:tcPr>
            <w:tcW w:w="425" w:type="dxa"/>
          </w:tcPr>
          <w:p w:rsidR="00041725" w:rsidRPr="00A90094" w:rsidRDefault="00041725" w:rsidP="00BC2B06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425" w:type="dxa"/>
          </w:tcPr>
          <w:p w:rsidR="00041725" w:rsidRPr="00A90094" w:rsidRDefault="00041725" w:rsidP="00BC2B06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425" w:type="dxa"/>
          </w:tcPr>
          <w:p w:rsidR="00041725" w:rsidRPr="00A90094" w:rsidRDefault="00041725" w:rsidP="00BC2B06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426" w:type="dxa"/>
          </w:tcPr>
          <w:p w:rsidR="00041725" w:rsidRPr="00A90094" w:rsidRDefault="00041725" w:rsidP="00BC2B06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425" w:type="dxa"/>
          </w:tcPr>
          <w:p w:rsidR="00041725" w:rsidRPr="00A90094" w:rsidRDefault="00041725" w:rsidP="00BC2B06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709" w:type="dxa"/>
          </w:tcPr>
          <w:p w:rsidR="00041725" w:rsidRPr="0024051B" w:rsidRDefault="00041725" w:rsidP="00BC2B06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2405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708" w:type="dxa"/>
            <w:gridSpan w:val="2"/>
          </w:tcPr>
          <w:p w:rsidR="00041725" w:rsidRPr="00A90094" w:rsidRDefault="00041725" w:rsidP="00BC2B06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3120" w:type="dxa"/>
          </w:tcPr>
          <w:p w:rsidR="00041725" w:rsidRPr="00A90094" w:rsidRDefault="00041725" w:rsidP="00BC2B06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041725" w:rsidRPr="00A90094" w:rsidTr="00D553DC">
        <w:trPr>
          <w:jc w:val="center"/>
        </w:trPr>
        <w:tc>
          <w:tcPr>
            <w:tcW w:w="441" w:type="dxa"/>
            <w:vAlign w:val="center"/>
          </w:tcPr>
          <w:p w:rsidR="00041725" w:rsidRPr="002641BE" w:rsidRDefault="00041725" w:rsidP="00BC2B0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641BE"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3402" w:type="dxa"/>
            <w:gridSpan w:val="2"/>
          </w:tcPr>
          <w:p w:rsidR="00041725" w:rsidRPr="002641BE" w:rsidRDefault="00041725" w:rsidP="00780F39">
            <w:pPr>
              <w:bidi/>
              <w:rPr>
                <w:rFonts w:cs="B Nazanin"/>
                <w:rtl/>
                <w:lang w:bidi="fa-IR"/>
              </w:rPr>
            </w:pPr>
            <w:r w:rsidRPr="002641BE">
              <w:rPr>
                <w:rFonts w:cs="B Nazanin" w:hint="cs"/>
                <w:rtl/>
                <w:lang w:bidi="fa-IR"/>
              </w:rPr>
              <w:t>توان نرم</w:t>
            </w:r>
            <w:r w:rsidR="00780F39">
              <w:rPr>
                <w:rFonts w:cs="B Nazanin" w:hint="cs"/>
                <w:rtl/>
                <w:lang w:bidi="fa-IR"/>
              </w:rPr>
              <w:t>‌</w:t>
            </w:r>
            <w:r w:rsidRPr="002641BE">
              <w:rPr>
                <w:rFonts w:cs="B Nazanin" w:hint="cs"/>
                <w:rtl/>
                <w:lang w:bidi="fa-IR"/>
              </w:rPr>
              <w:t xml:space="preserve">افزاري مجري </w:t>
            </w:r>
          </w:p>
        </w:tc>
        <w:tc>
          <w:tcPr>
            <w:tcW w:w="425" w:type="dxa"/>
          </w:tcPr>
          <w:p w:rsidR="00041725" w:rsidRPr="00A90094" w:rsidRDefault="00041725" w:rsidP="00BC2B06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425" w:type="dxa"/>
          </w:tcPr>
          <w:p w:rsidR="00041725" w:rsidRPr="00A90094" w:rsidRDefault="00041725" w:rsidP="00BC2B06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425" w:type="dxa"/>
          </w:tcPr>
          <w:p w:rsidR="00041725" w:rsidRPr="00A90094" w:rsidRDefault="00041725" w:rsidP="00BC2B06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426" w:type="dxa"/>
          </w:tcPr>
          <w:p w:rsidR="00041725" w:rsidRPr="00A90094" w:rsidRDefault="00041725" w:rsidP="00BC2B06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425" w:type="dxa"/>
          </w:tcPr>
          <w:p w:rsidR="00041725" w:rsidRPr="00A90094" w:rsidRDefault="00041725" w:rsidP="00BC2B06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709" w:type="dxa"/>
          </w:tcPr>
          <w:p w:rsidR="00041725" w:rsidRPr="0024051B" w:rsidRDefault="00041725" w:rsidP="00BC2B06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2405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708" w:type="dxa"/>
            <w:gridSpan w:val="2"/>
          </w:tcPr>
          <w:p w:rsidR="00041725" w:rsidRPr="00A90094" w:rsidRDefault="00041725" w:rsidP="00BC2B06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3120" w:type="dxa"/>
          </w:tcPr>
          <w:p w:rsidR="00041725" w:rsidRPr="00A90094" w:rsidRDefault="00041725" w:rsidP="00BC2B06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041725" w:rsidRPr="00A90094" w:rsidTr="00D553DC">
        <w:trPr>
          <w:jc w:val="center"/>
        </w:trPr>
        <w:tc>
          <w:tcPr>
            <w:tcW w:w="441" w:type="dxa"/>
            <w:vAlign w:val="center"/>
          </w:tcPr>
          <w:p w:rsidR="00041725" w:rsidRPr="002641BE" w:rsidRDefault="00041725" w:rsidP="00BC2B0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641BE"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3402" w:type="dxa"/>
            <w:gridSpan w:val="2"/>
          </w:tcPr>
          <w:p w:rsidR="00041725" w:rsidRPr="002641BE" w:rsidRDefault="002C6939" w:rsidP="00BC2B06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فنّاوری</w:t>
            </w:r>
            <w:r w:rsidR="00041725" w:rsidRPr="002641BE">
              <w:rPr>
                <w:rFonts w:cs="B Nazanin" w:hint="cs"/>
                <w:rtl/>
                <w:lang w:bidi="fa-IR"/>
              </w:rPr>
              <w:t xml:space="preserve"> بکار رفته مجری پروژه </w:t>
            </w:r>
          </w:p>
        </w:tc>
        <w:tc>
          <w:tcPr>
            <w:tcW w:w="425" w:type="dxa"/>
          </w:tcPr>
          <w:p w:rsidR="00041725" w:rsidRPr="00A90094" w:rsidRDefault="00041725" w:rsidP="00BC2B06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425" w:type="dxa"/>
          </w:tcPr>
          <w:p w:rsidR="00041725" w:rsidRPr="00A90094" w:rsidRDefault="00041725" w:rsidP="00BC2B06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425" w:type="dxa"/>
          </w:tcPr>
          <w:p w:rsidR="00041725" w:rsidRPr="00A90094" w:rsidRDefault="00041725" w:rsidP="00BC2B06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426" w:type="dxa"/>
          </w:tcPr>
          <w:p w:rsidR="00041725" w:rsidRPr="00A90094" w:rsidRDefault="00041725" w:rsidP="00BC2B06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425" w:type="dxa"/>
          </w:tcPr>
          <w:p w:rsidR="00041725" w:rsidRPr="00A90094" w:rsidRDefault="00041725" w:rsidP="00BC2B06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709" w:type="dxa"/>
          </w:tcPr>
          <w:p w:rsidR="00041725" w:rsidRPr="0024051B" w:rsidRDefault="00041725" w:rsidP="00BC2B06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2405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708" w:type="dxa"/>
            <w:gridSpan w:val="2"/>
          </w:tcPr>
          <w:p w:rsidR="00041725" w:rsidRPr="00A90094" w:rsidRDefault="00041725" w:rsidP="00BC2B06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3120" w:type="dxa"/>
          </w:tcPr>
          <w:p w:rsidR="00041725" w:rsidRPr="00A90094" w:rsidRDefault="00041725" w:rsidP="00BC2B06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041725" w:rsidRPr="00A90094" w:rsidTr="00D553DC">
        <w:trPr>
          <w:jc w:val="center"/>
        </w:trPr>
        <w:tc>
          <w:tcPr>
            <w:tcW w:w="441" w:type="dxa"/>
            <w:vAlign w:val="center"/>
          </w:tcPr>
          <w:p w:rsidR="00041725" w:rsidRPr="002641BE" w:rsidRDefault="00041725" w:rsidP="00BC2B0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641BE"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3402" w:type="dxa"/>
            <w:gridSpan w:val="2"/>
          </w:tcPr>
          <w:p w:rsidR="00041725" w:rsidRPr="002641BE" w:rsidRDefault="00041725" w:rsidP="00BC2B06">
            <w:pPr>
              <w:bidi/>
              <w:rPr>
                <w:rFonts w:cs="B Nazanin"/>
                <w:rtl/>
                <w:lang w:bidi="fa-IR"/>
              </w:rPr>
            </w:pPr>
            <w:r w:rsidRPr="002641BE">
              <w:rPr>
                <w:rFonts w:cs="B Nazanin" w:hint="cs"/>
                <w:rtl/>
                <w:lang w:bidi="fa-IR"/>
              </w:rPr>
              <w:t xml:space="preserve">توان علمی مجری پروژه </w:t>
            </w:r>
          </w:p>
        </w:tc>
        <w:tc>
          <w:tcPr>
            <w:tcW w:w="425" w:type="dxa"/>
          </w:tcPr>
          <w:p w:rsidR="00041725" w:rsidRPr="00A90094" w:rsidRDefault="00041725" w:rsidP="00BC2B06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425" w:type="dxa"/>
          </w:tcPr>
          <w:p w:rsidR="00041725" w:rsidRPr="00A90094" w:rsidRDefault="00041725" w:rsidP="00BC2B06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425" w:type="dxa"/>
          </w:tcPr>
          <w:p w:rsidR="00041725" w:rsidRPr="00A90094" w:rsidRDefault="00041725" w:rsidP="00BC2B06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426" w:type="dxa"/>
          </w:tcPr>
          <w:p w:rsidR="00041725" w:rsidRPr="00A90094" w:rsidRDefault="00041725" w:rsidP="00BC2B06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425" w:type="dxa"/>
          </w:tcPr>
          <w:p w:rsidR="00041725" w:rsidRPr="00A90094" w:rsidRDefault="00041725" w:rsidP="00BC2B06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709" w:type="dxa"/>
          </w:tcPr>
          <w:p w:rsidR="00041725" w:rsidRPr="0024051B" w:rsidRDefault="00041725" w:rsidP="00BC2B06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2405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708" w:type="dxa"/>
            <w:gridSpan w:val="2"/>
          </w:tcPr>
          <w:p w:rsidR="00041725" w:rsidRPr="00A90094" w:rsidRDefault="00041725" w:rsidP="00BC2B06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3120" w:type="dxa"/>
          </w:tcPr>
          <w:p w:rsidR="00041725" w:rsidRPr="00A90094" w:rsidRDefault="00041725" w:rsidP="00BC2B06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041725" w:rsidRPr="00A90094" w:rsidTr="00D553DC">
        <w:trPr>
          <w:jc w:val="center"/>
        </w:trPr>
        <w:tc>
          <w:tcPr>
            <w:tcW w:w="441" w:type="dxa"/>
            <w:vAlign w:val="center"/>
          </w:tcPr>
          <w:p w:rsidR="00041725" w:rsidRPr="002641BE" w:rsidRDefault="00041725" w:rsidP="00BC2B0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641BE"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3402" w:type="dxa"/>
            <w:gridSpan w:val="2"/>
          </w:tcPr>
          <w:p w:rsidR="00041725" w:rsidRPr="002641BE" w:rsidRDefault="00041725" w:rsidP="00BC2B06">
            <w:pPr>
              <w:bidi/>
              <w:rPr>
                <w:rFonts w:cs="B Nazanin"/>
                <w:rtl/>
                <w:lang w:bidi="fa-IR"/>
              </w:rPr>
            </w:pPr>
            <w:r w:rsidRPr="002641BE">
              <w:rPr>
                <w:rFonts w:cs="B Nazanin" w:hint="cs"/>
                <w:rtl/>
                <w:lang w:bidi="fa-IR"/>
              </w:rPr>
              <w:t xml:space="preserve">توان تجربی مجری پروژه </w:t>
            </w:r>
          </w:p>
        </w:tc>
        <w:tc>
          <w:tcPr>
            <w:tcW w:w="425" w:type="dxa"/>
          </w:tcPr>
          <w:p w:rsidR="00041725" w:rsidRPr="00A90094" w:rsidRDefault="00041725" w:rsidP="00BC2B06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425" w:type="dxa"/>
          </w:tcPr>
          <w:p w:rsidR="00041725" w:rsidRPr="00A90094" w:rsidRDefault="00041725" w:rsidP="00BC2B06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425" w:type="dxa"/>
          </w:tcPr>
          <w:p w:rsidR="00041725" w:rsidRPr="00A90094" w:rsidRDefault="00041725" w:rsidP="00BC2B06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426" w:type="dxa"/>
          </w:tcPr>
          <w:p w:rsidR="00041725" w:rsidRPr="00A90094" w:rsidRDefault="00041725" w:rsidP="00BC2B06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425" w:type="dxa"/>
          </w:tcPr>
          <w:p w:rsidR="00041725" w:rsidRPr="00A90094" w:rsidRDefault="00041725" w:rsidP="00BC2B06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709" w:type="dxa"/>
          </w:tcPr>
          <w:p w:rsidR="00041725" w:rsidRPr="0024051B" w:rsidRDefault="00041725" w:rsidP="00BC2B06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2405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708" w:type="dxa"/>
            <w:gridSpan w:val="2"/>
          </w:tcPr>
          <w:p w:rsidR="00041725" w:rsidRPr="00A90094" w:rsidRDefault="00041725" w:rsidP="00BC2B06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3120" w:type="dxa"/>
          </w:tcPr>
          <w:p w:rsidR="00041725" w:rsidRPr="00A90094" w:rsidRDefault="00041725" w:rsidP="00BC2B06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041725" w:rsidRPr="00A90094" w:rsidTr="00D553DC">
        <w:trPr>
          <w:jc w:val="center"/>
        </w:trPr>
        <w:tc>
          <w:tcPr>
            <w:tcW w:w="441" w:type="dxa"/>
            <w:vAlign w:val="center"/>
          </w:tcPr>
          <w:p w:rsidR="00041725" w:rsidRPr="002641BE" w:rsidRDefault="00041725" w:rsidP="00BC2B0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641BE">
              <w:rPr>
                <w:rFonts w:cs="B Nazanin" w:hint="cs"/>
                <w:rtl/>
                <w:lang w:bidi="fa-IR"/>
              </w:rPr>
              <w:t>7</w:t>
            </w:r>
          </w:p>
        </w:tc>
        <w:tc>
          <w:tcPr>
            <w:tcW w:w="3402" w:type="dxa"/>
            <w:gridSpan w:val="2"/>
          </w:tcPr>
          <w:p w:rsidR="00041725" w:rsidRPr="002641BE" w:rsidRDefault="00041725" w:rsidP="00BC2B06">
            <w:pPr>
              <w:bidi/>
              <w:rPr>
                <w:rFonts w:cs="B Nazanin"/>
                <w:rtl/>
                <w:lang w:bidi="fa-IR"/>
              </w:rPr>
            </w:pPr>
            <w:r w:rsidRPr="002641BE">
              <w:rPr>
                <w:rFonts w:cs="B Nazanin" w:hint="cs"/>
                <w:rtl/>
                <w:lang w:bidi="fa-IR"/>
              </w:rPr>
              <w:t>توان مالی مجری پروژه</w:t>
            </w:r>
          </w:p>
        </w:tc>
        <w:tc>
          <w:tcPr>
            <w:tcW w:w="425" w:type="dxa"/>
          </w:tcPr>
          <w:p w:rsidR="00041725" w:rsidRPr="00A90094" w:rsidRDefault="00041725" w:rsidP="00BC2B06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425" w:type="dxa"/>
          </w:tcPr>
          <w:p w:rsidR="00041725" w:rsidRPr="00A90094" w:rsidRDefault="00041725" w:rsidP="00BC2B06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425" w:type="dxa"/>
          </w:tcPr>
          <w:p w:rsidR="00041725" w:rsidRPr="00A90094" w:rsidRDefault="00041725" w:rsidP="00BC2B06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426" w:type="dxa"/>
          </w:tcPr>
          <w:p w:rsidR="00041725" w:rsidRPr="00A90094" w:rsidRDefault="00041725" w:rsidP="00BC2B06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425" w:type="dxa"/>
          </w:tcPr>
          <w:p w:rsidR="00041725" w:rsidRPr="00A90094" w:rsidRDefault="00041725" w:rsidP="00BC2B06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709" w:type="dxa"/>
          </w:tcPr>
          <w:p w:rsidR="00041725" w:rsidRPr="0024051B" w:rsidRDefault="00041725" w:rsidP="00BC2B06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2405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708" w:type="dxa"/>
            <w:gridSpan w:val="2"/>
          </w:tcPr>
          <w:p w:rsidR="00041725" w:rsidRPr="00A90094" w:rsidRDefault="00041725" w:rsidP="00BC2B06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3120" w:type="dxa"/>
          </w:tcPr>
          <w:p w:rsidR="00041725" w:rsidRPr="00A90094" w:rsidRDefault="00041725" w:rsidP="00BC2B06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041725" w:rsidRPr="00A90094" w:rsidTr="00D553DC">
        <w:trPr>
          <w:jc w:val="center"/>
        </w:trPr>
        <w:tc>
          <w:tcPr>
            <w:tcW w:w="441" w:type="dxa"/>
            <w:vAlign w:val="center"/>
          </w:tcPr>
          <w:p w:rsidR="00041725" w:rsidRPr="002641BE" w:rsidRDefault="00041725" w:rsidP="00BC2B0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641BE">
              <w:rPr>
                <w:rFonts w:cs="B Nazanin" w:hint="cs"/>
                <w:rtl/>
                <w:lang w:bidi="fa-IR"/>
              </w:rPr>
              <w:t>8</w:t>
            </w:r>
          </w:p>
        </w:tc>
        <w:tc>
          <w:tcPr>
            <w:tcW w:w="3402" w:type="dxa"/>
            <w:gridSpan w:val="2"/>
          </w:tcPr>
          <w:p w:rsidR="00041725" w:rsidRPr="002641BE" w:rsidRDefault="00041725" w:rsidP="00BC2B06">
            <w:pPr>
              <w:bidi/>
              <w:rPr>
                <w:rFonts w:cs="B Nazanin"/>
                <w:rtl/>
                <w:lang w:bidi="fa-IR"/>
              </w:rPr>
            </w:pPr>
            <w:r w:rsidRPr="002641BE">
              <w:rPr>
                <w:rFonts w:cs="B Nazanin" w:hint="cs"/>
                <w:rtl/>
                <w:lang w:bidi="fa-IR"/>
              </w:rPr>
              <w:t>ابتکار و نوآوری مجری پروژه</w:t>
            </w:r>
          </w:p>
        </w:tc>
        <w:tc>
          <w:tcPr>
            <w:tcW w:w="425" w:type="dxa"/>
          </w:tcPr>
          <w:p w:rsidR="00041725" w:rsidRPr="00A90094" w:rsidRDefault="00041725" w:rsidP="00BC2B06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425" w:type="dxa"/>
          </w:tcPr>
          <w:p w:rsidR="00041725" w:rsidRPr="00A90094" w:rsidRDefault="00041725" w:rsidP="00BC2B06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425" w:type="dxa"/>
          </w:tcPr>
          <w:p w:rsidR="00041725" w:rsidRPr="00A90094" w:rsidRDefault="00041725" w:rsidP="00BC2B06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426" w:type="dxa"/>
          </w:tcPr>
          <w:p w:rsidR="00041725" w:rsidRPr="00A90094" w:rsidRDefault="00041725" w:rsidP="00BC2B06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425" w:type="dxa"/>
          </w:tcPr>
          <w:p w:rsidR="00041725" w:rsidRPr="00A90094" w:rsidRDefault="00041725" w:rsidP="00BC2B06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709" w:type="dxa"/>
          </w:tcPr>
          <w:p w:rsidR="00041725" w:rsidRPr="0024051B" w:rsidRDefault="00041725" w:rsidP="00BC2B06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2405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708" w:type="dxa"/>
            <w:gridSpan w:val="2"/>
          </w:tcPr>
          <w:p w:rsidR="00041725" w:rsidRPr="00A90094" w:rsidRDefault="00041725" w:rsidP="00BC2B06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3120" w:type="dxa"/>
          </w:tcPr>
          <w:p w:rsidR="00041725" w:rsidRPr="00A90094" w:rsidRDefault="00041725" w:rsidP="00BC2B06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041725" w:rsidRPr="00A90094" w:rsidTr="00D553DC">
        <w:trPr>
          <w:jc w:val="center"/>
        </w:trPr>
        <w:tc>
          <w:tcPr>
            <w:tcW w:w="441" w:type="dxa"/>
            <w:vAlign w:val="center"/>
          </w:tcPr>
          <w:p w:rsidR="00041725" w:rsidRPr="002641BE" w:rsidRDefault="00041725" w:rsidP="00BC2B0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641BE">
              <w:rPr>
                <w:rFonts w:cs="B Nazanin" w:hint="cs"/>
                <w:rtl/>
                <w:lang w:bidi="fa-IR"/>
              </w:rPr>
              <w:t>9</w:t>
            </w:r>
          </w:p>
        </w:tc>
        <w:tc>
          <w:tcPr>
            <w:tcW w:w="3402" w:type="dxa"/>
            <w:gridSpan w:val="2"/>
          </w:tcPr>
          <w:p w:rsidR="00041725" w:rsidRPr="002641BE" w:rsidRDefault="00041725" w:rsidP="00BC2B06">
            <w:pPr>
              <w:bidi/>
              <w:rPr>
                <w:rFonts w:cs="B Nazanin"/>
                <w:rtl/>
                <w:lang w:bidi="fa-IR"/>
              </w:rPr>
            </w:pPr>
            <w:r w:rsidRPr="002641BE">
              <w:rPr>
                <w:rFonts w:cs="B Nazanin" w:hint="cs"/>
                <w:rtl/>
                <w:lang w:bidi="fa-IR"/>
              </w:rPr>
              <w:t xml:space="preserve">ملاحظات </w:t>
            </w:r>
            <w:r w:rsidR="002C6939">
              <w:rPr>
                <w:rFonts w:cs="B Nazanin" w:hint="cs"/>
                <w:rtl/>
                <w:lang w:bidi="fa-IR"/>
              </w:rPr>
              <w:t>زیست‌محیطی</w:t>
            </w:r>
            <w:r w:rsidRPr="002641BE">
              <w:rPr>
                <w:rFonts w:cs="B Nazanin" w:hint="cs"/>
                <w:rtl/>
                <w:lang w:bidi="fa-IR"/>
              </w:rPr>
              <w:t xml:space="preserve"> و </w:t>
            </w:r>
            <w:r w:rsidRPr="002641BE">
              <w:rPr>
                <w:rFonts w:cs="B Nazanin"/>
                <w:lang w:bidi="fa-IR"/>
              </w:rPr>
              <w:t>HSE</w:t>
            </w:r>
            <w:r w:rsidRPr="002641BE">
              <w:rPr>
                <w:rFonts w:cs="B Nazanin" w:hint="cs"/>
                <w:rtl/>
                <w:lang w:bidi="fa-IR"/>
              </w:rPr>
              <w:t xml:space="preserve"> </w:t>
            </w:r>
          </w:p>
        </w:tc>
        <w:tc>
          <w:tcPr>
            <w:tcW w:w="425" w:type="dxa"/>
          </w:tcPr>
          <w:p w:rsidR="00041725" w:rsidRPr="00A90094" w:rsidRDefault="00041725" w:rsidP="00BC2B06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425" w:type="dxa"/>
          </w:tcPr>
          <w:p w:rsidR="00041725" w:rsidRPr="00A90094" w:rsidRDefault="00041725" w:rsidP="00BC2B06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425" w:type="dxa"/>
          </w:tcPr>
          <w:p w:rsidR="00041725" w:rsidRPr="00A90094" w:rsidRDefault="00041725" w:rsidP="00BC2B06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426" w:type="dxa"/>
          </w:tcPr>
          <w:p w:rsidR="00041725" w:rsidRPr="00A90094" w:rsidRDefault="00041725" w:rsidP="00BC2B06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425" w:type="dxa"/>
          </w:tcPr>
          <w:p w:rsidR="00041725" w:rsidRPr="00A90094" w:rsidRDefault="00041725" w:rsidP="00BC2B06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709" w:type="dxa"/>
          </w:tcPr>
          <w:p w:rsidR="00041725" w:rsidRPr="0024051B" w:rsidRDefault="00041725" w:rsidP="00BC2B06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2405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708" w:type="dxa"/>
            <w:gridSpan w:val="2"/>
          </w:tcPr>
          <w:p w:rsidR="00041725" w:rsidRPr="00A90094" w:rsidRDefault="00041725" w:rsidP="00BC2B06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3120" w:type="dxa"/>
          </w:tcPr>
          <w:p w:rsidR="00041725" w:rsidRPr="00A90094" w:rsidRDefault="00041725" w:rsidP="00BC2B06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041725" w:rsidRPr="00A90094" w:rsidTr="00D553DC">
        <w:trPr>
          <w:jc w:val="center"/>
        </w:trPr>
        <w:tc>
          <w:tcPr>
            <w:tcW w:w="441" w:type="dxa"/>
            <w:vAlign w:val="center"/>
          </w:tcPr>
          <w:p w:rsidR="00041725" w:rsidRPr="002641BE" w:rsidRDefault="00041725" w:rsidP="00BC2B0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641BE">
              <w:rPr>
                <w:rFonts w:cs="B Nazanin" w:hint="cs"/>
                <w:rtl/>
                <w:lang w:bidi="fa-IR"/>
              </w:rPr>
              <w:t>10</w:t>
            </w:r>
          </w:p>
        </w:tc>
        <w:tc>
          <w:tcPr>
            <w:tcW w:w="3402" w:type="dxa"/>
            <w:gridSpan w:val="2"/>
          </w:tcPr>
          <w:p w:rsidR="00041725" w:rsidRPr="002641BE" w:rsidRDefault="00041725" w:rsidP="00BC2B06">
            <w:pPr>
              <w:bidi/>
              <w:rPr>
                <w:rFonts w:cs="B Nazanin"/>
                <w:rtl/>
                <w:lang w:bidi="fa-IR"/>
              </w:rPr>
            </w:pPr>
            <w:r w:rsidRPr="002641BE">
              <w:rPr>
                <w:rFonts w:cs="B Nazanin" w:hint="cs"/>
                <w:rtl/>
                <w:lang w:bidi="fa-IR"/>
              </w:rPr>
              <w:t>میزان همکاری با</w:t>
            </w:r>
            <w:r w:rsidR="008207D1" w:rsidRPr="002641BE">
              <w:rPr>
                <w:rFonts w:cs="B Nazanin" w:hint="cs"/>
                <w:rtl/>
                <w:lang w:bidi="fa-IR"/>
              </w:rPr>
              <w:t xml:space="preserve"> </w:t>
            </w:r>
            <w:r w:rsidRPr="002641BE">
              <w:rPr>
                <w:rFonts w:cs="B Nazanin" w:hint="cs"/>
                <w:rtl/>
                <w:lang w:bidi="fa-IR"/>
              </w:rPr>
              <w:t xml:space="preserve">کارفرما و ناظر پروژه </w:t>
            </w:r>
          </w:p>
        </w:tc>
        <w:tc>
          <w:tcPr>
            <w:tcW w:w="425" w:type="dxa"/>
          </w:tcPr>
          <w:p w:rsidR="00041725" w:rsidRPr="00A90094" w:rsidRDefault="00041725" w:rsidP="00BC2B06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425" w:type="dxa"/>
          </w:tcPr>
          <w:p w:rsidR="00041725" w:rsidRPr="00A90094" w:rsidRDefault="00041725" w:rsidP="00BC2B06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425" w:type="dxa"/>
          </w:tcPr>
          <w:p w:rsidR="00041725" w:rsidRPr="00A90094" w:rsidRDefault="00041725" w:rsidP="00BC2B06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426" w:type="dxa"/>
          </w:tcPr>
          <w:p w:rsidR="00041725" w:rsidRPr="00A90094" w:rsidRDefault="00041725" w:rsidP="00BC2B06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425" w:type="dxa"/>
          </w:tcPr>
          <w:p w:rsidR="00041725" w:rsidRPr="00A90094" w:rsidRDefault="00041725" w:rsidP="00BC2B06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709" w:type="dxa"/>
          </w:tcPr>
          <w:p w:rsidR="00041725" w:rsidRPr="0024051B" w:rsidRDefault="00041725" w:rsidP="00BC2B06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2405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708" w:type="dxa"/>
            <w:gridSpan w:val="2"/>
          </w:tcPr>
          <w:p w:rsidR="00041725" w:rsidRPr="00A90094" w:rsidRDefault="00041725" w:rsidP="00BC2B06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3120" w:type="dxa"/>
          </w:tcPr>
          <w:p w:rsidR="00041725" w:rsidRPr="00A90094" w:rsidRDefault="00041725" w:rsidP="00BC2B06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041725" w:rsidRPr="00A90094" w:rsidTr="00D553DC">
        <w:trPr>
          <w:jc w:val="center"/>
        </w:trPr>
        <w:tc>
          <w:tcPr>
            <w:tcW w:w="441" w:type="dxa"/>
            <w:vAlign w:val="center"/>
          </w:tcPr>
          <w:p w:rsidR="00041725" w:rsidRPr="002641BE" w:rsidRDefault="00041725" w:rsidP="00BC2B0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641BE">
              <w:rPr>
                <w:rFonts w:cs="B Nazanin" w:hint="cs"/>
                <w:rtl/>
                <w:lang w:bidi="fa-IR"/>
              </w:rPr>
              <w:t>11</w:t>
            </w:r>
          </w:p>
        </w:tc>
        <w:tc>
          <w:tcPr>
            <w:tcW w:w="3402" w:type="dxa"/>
            <w:gridSpan w:val="2"/>
          </w:tcPr>
          <w:p w:rsidR="00041725" w:rsidRPr="002641BE" w:rsidRDefault="00041725" w:rsidP="008207D1">
            <w:pPr>
              <w:bidi/>
              <w:rPr>
                <w:rFonts w:cs="B Nazanin"/>
                <w:rtl/>
                <w:lang w:bidi="fa-IR"/>
              </w:rPr>
            </w:pPr>
            <w:r w:rsidRPr="002641BE">
              <w:rPr>
                <w:rFonts w:cs="B Nazanin" w:hint="cs"/>
                <w:rtl/>
                <w:lang w:bidi="fa-IR"/>
              </w:rPr>
              <w:t>تدوین مستندات نهائي گزارش</w:t>
            </w:r>
            <w:r w:rsidR="008207D1" w:rsidRPr="002641BE">
              <w:rPr>
                <w:rFonts w:cs="B Nazanin"/>
                <w:rtl/>
                <w:lang w:bidi="fa-IR"/>
              </w:rPr>
              <w:softHyphen/>
            </w:r>
            <w:r w:rsidR="008207D1" w:rsidRPr="002641BE">
              <w:rPr>
                <w:rFonts w:cs="B Nazanin" w:hint="cs"/>
                <w:rtl/>
                <w:lang w:bidi="fa-IR"/>
              </w:rPr>
              <w:t>هاي</w:t>
            </w:r>
            <w:r w:rsidRPr="002641BE">
              <w:rPr>
                <w:rFonts w:cs="B Nazanin" w:hint="cs"/>
                <w:rtl/>
                <w:lang w:bidi="fa-IR"/>
              </w:rPr>
              <w:t xml:space="preserve"> درصدي</w:t>
            </w:r>
          </w:p>
        </w:tc>
        <w:tc>
          <w:tcPr>
            <w:tcW w:w="425" w:type="dxa"/>
          </w:tcPr>
          <w:p w:rsidR="00041725" w:rsidRPr="00A90094" w:rsidRDefault="00041725" w:rsidP="00BC2B06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425" w:type="dxa"/>
          </w:tcPr>
          <w:p w:rsidR="00041725" w:rsidRPr="00A90094" w:rsidRDefault="00041725" w:rsidP="00BC2B06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425" w:type="dxa"/>
          </w:tcPr>
          <w:p w:rsidR="00041725" w:rsidRPr="00A90094" w:rsidRDefault="00041725" w:rsidP="00BC2B06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426" w:type="dxa"/>
          </w:tcPr>
          <w:p w:rsidR="00041725" w:rsidRPr="00A90094" w:rsidRDefault="00041725" w:rsidP="00BC2B06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425" w:type="dxa"/>
          </w:tcPr>
          <w:p w:rsidR="00041725" w:rsidRPr="00A90094" w:rsidRDefault="00041725" w:rsidP="00BC2B06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709" w:type="dxa"/>
          </w:tcPr>
          <w:p w:rsidR="00041725" w:rsidRPr="0024051B" w:rsidRDefault="00041725" w:rsidP="00BC2B06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2405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708" w:type="dxa"/>
            <w:gridSpan w:val="2"/>
          </w:tcPr>
          <w:p w:rsidR="00041725" w:rsidRPr="00A90094" w:rsidRDefault="00041725" w:rsidP="00BC2B06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3120" w:type="dxa"/>
          </w:tcPr>
          <w:p w:rsidR="00041725" w:rsidRPr="00A90094" w:rsidRDefault="00041725" w:rsidP="00BC2B06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041725" w:rsidRPr="00A90094" w:rsidTr="00D553DC">
        <w:trPr>
          <w:jc w:val="center"/>
        </w:trPr>
        <w:tc>
          <w:tcPr>
            <w:tcW w:w="441" w:type="dxa"/>
            <w:vAlign w:val="center"/>
          </w:tcPr>
          <w:p w:rsidR="00041725" w:rsidRPr="002641BE" w:rsidRDefault="00041725" w:rsidP="00BC2B0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641BE">
              <w:rPr>
                <w:rFonts w:cs="B Nazanin" w:hint="cs"/>
                <w:rtl/>
                <w:lang w:bidi="fa-IR"/>
              </w:rPr>
              <w:t>12</w:t>
            </w:r>
          </w:p>
        </w:tc>
        <w:tc>
          <w:tcPr>
            <w:tcW w:w="3402" w:type="dxa"/>
            <w:gridSpan w:val="2"/>
          </w:tcPr>
          <w:p w:rsidR="00041725" w:rsidRPr="002641BE" w:rsidRDefault="00041725" w:rsidP="00BC2B06">
            <w:pPr>
              <w:bidi/>
              <w:rPr>
                <w:rFonts w:cs="B Nazanin"/>
                <w:rtl/>
                <w:lang w:bidi="fa-IR"/>
              </w:rPr>
            </w:pPr>
            <w:r w:rsidRPr="002641BE">
              <w:rPr>
                <w:rFonts w:cs="B Nazanin" w:hint="cs"/>
                <w:rtl/>
                <w:lang w:bidi="fa-IR"/>
              </w:rPr>
              <w:t xml:space="preserve">انتقال دانش </w:t>
            </w:r>
          </w:p>
        </w:tc>
        <w:tc>
          <w:tcPr>
            <w:tcW w:w="425" w:type="dxa"/>
          </w:tcPr>
          <w:p w:rsidR="00041725" w:rsidRPr="00A90094" w:rsidRDefault="00041725" w:rsidP="00BC2B06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425" w:type="dxa"/>
          </w:tcPr>
          <w:p w:rsidR="00041725" w:rsidRPr="00A90094" w:rsidRDefault="00041725" w:rsidP="00BC2B06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425" w:type="dxa"/>
          </w:tcPr>
          <w:p w:rsidR="00041725" w:rsidRPr="00A90094" w:rsidRDefault="00041725" w:rsidP="00BC2B06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426" w:type="dxa"/>
          </w:tcPr>
          <w:p w:rsidR="00041725" w:rsidRPr="00A90094" w:rsidRDefault="00041725" w:rsidP="00BC2B06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425" w:type="dxa"/>
          </w:tcPr>
          <w:p w:rsidR="00041725" w:rsidRPr="00A90094" w:rsidRDefault="00041725" w:rsidP="00BC2B06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709" w:type="dxa"/>
          </w:tcPr>
          <w:p w:rsidR="00041725" w:rsidRPr="0024051B" w:rsidRDefault="00041725" w:rsidP="00BC2B06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2405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708" w:type="dxa"/>
            <w:gridSpan w:val="2"/>
          </w:tcPr>
          <w:p w:rsidR="00041725" w:rsidRPr="00A90094" w:rsidRDefault="00041725" w:rsidP="00BC2B06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3120" w:type="dxa"/>
          </w:tcPr>
          <w:p w:rsidR="00041725" w:rsidRPr="00A90094" w:rsidRDefault="00041725" w:rsidP="00BC2B06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041725" w:rsidRPr="00A90094" w:rsidTr="00D553DC">
        <w:trPr>
          <w:jc w:val="center"/>
        </w:trPr>
        <w:tc>
          <w:tcPr>
            <w:tcW w:w="441" w:type="dxa"/>
            <w:vAlign w:val="center"/>
          </w:tcPr>
          <w:p w:rsidR="00041725" w:rsidRPr="002641BE" w:rsidRDefault="00041725" w:rsidP="00BC2B0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641BE">
              <w:rPr>
                <w:rFonts w:cs="B Nazanin" w:hint="cs"/>
                <w:rtl/>
                <w:lang w:bidi="fa-IR"/>
              </w:rPr>
              <w:t>13</w:t>
            </w:r>
          </w:p>
        </w:tc>
        <w:tc>
          <w:tcPr>
            <w:tcW w:w="3402" w:type="dxa"/>
            <w:gridSpan w:val="2"/>
          </w:tcPr>
          <w:p w:rsidR="00041725" w:rsidRPr="002641BE" w:rsidRDefault="00041725" w:rsidP="00BC2B06">
            <w:pPr>
              <w:bidi/>
              <w:rPr>
                <w:rFonts w:cs="B Nazanin"/>
                <w:rtl/>
                <w:lang w:bidi="fa-IR"/>
              </w:rPr>
            </w:pPr>
            <w:r w:rsidRPr="002641BE">
              <w:rPr>
                <w:rFonts w:cs="B Nazanin" w:hint="cs"/>
                <w:rtl/>
                <w:lang w:bidi="fa-IR"/>
              </w:rPr>
              <w:t xml:space="preserve">تطابق اهداف با محصولات </w:t>
            </w:r>
            <w:r w:rsidR="002C6939">
              <w:rPr>
                <w:rFonts w:cs="B Nazanin" w:hint="cs"/>
                <w:rtl/>
                <w:lang w:bidi="fa-IR"/>
              </w:rPr>
              <w:t>ارائه‌شده</w:t>
            </w:r>
          </w:p>
        </w:tc>
        <w:tc>
          <w:tcPr>
            <w:tcW w:w="425" w:type="dxa"/>
          </w:tcPr>
          <w:p w:rsidR="00041725" w:rsidRPr="00A90094" w:rsidRDefault="00041725" w:rsidP="00BC2B06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425" w:type="dxa"/>
          </w:tcPr>
          <w:p w:rsidR="00041725" w:rsidRPr="00A90094" w:rsidRDefault="00041725" w:rsidP="00BC2B06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425" w:type="dxa"/>
          </w:tcPr>
          <w:p w:rsidR="00041725" w:rsidRPr="00A90094" w:rsidRDefault="00041725" w:rsidP="00BC2B06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426" w:type="dxa"/>
          </w:tcPr>
          <w:p w:rsidR="00041725" w:rsidRPr="00A90094" w:rsidRDefault="00041725" w:rsidP="00BC2B06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425" w:type="dxa"/>
          </w:tcPr>
          <w:p w:rsidR="00041725" w:rsidRPr="00A90094" w:rsidRDefault="00041725" w:rsidP="00BC2B06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709" w:type="dxa"/>
          </w:tcPr>
          <w:p w:rsidR="00041725" w:rsidRPr="0024051B" w:rsidRDefault="00041725" w:rsidP="00BC2B06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24051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5</w:t>
            </w:r>
          </w:p>
        </w:tc>
        <w:tc>
          <w:tcPr>
            <w:tcW w:w="708" w:type="dxa"/>
            <w:gridSpan w:val="2"/>
          </w:tcPr>
          <w:p w:rsidR="00041725" w:rsidRPr="00A90094" w:rsidRDefault="00041725" w:rsidP="00BC2B06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3120" w:type="dxa"/>
          </w:tcPr>
          <w:p w:rsidR="00041725" w:rsidRPr="00A90094" w:rsidRDefault="00041725" w:rsidP="00BC2B06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24051B" w:rsidRPr="00A90094" w:rsidTr="00D553DC">
        <w:trPr>
          <w:jc w:val="center"/>
        </w:trPr>
        <w:tc>
          <w:tcPr>
            <w:tcW w:w="3843" w:type="dxa"/>
            <w:gridSpan w:val="3"/>
            <w:tcBorders>
              <w:bottom w:val="nil"/>
            </w:tcBorders>
            <w:vAlign w:val="center"/>
          </w:tcPr>
          <w:p w:rsidR="0024051B" w:rsidRPr="00A90094" w:rsidRDefault="0024051B" w:rsidP="00E9240E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835" w:type="dxa"/>
            <w:gridSpan w:val="6"/>
            <w:tcBorders>
              <w:bottom w:val="single" w:sz="4" w:space="0" w:color="auto"/>
            </w:tcBorders>
            <w:vAlign w:val="center"/>
          </w:tcPr>
          <w:p w:rsidR="0024051B" w:rsidRPr="0024051B" w:rsidRDefault="0024051B" w:rsidP="0024051B">
            <w:pPr>
              <w:bidi/>
              <w:jc w:val="right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24051B">
              <w:rPr>
                <w:rFonts w:cs="B Nazanin" w:hint="cs"/>
                <w:b/>
                <w:bCs/>
                <w:rtl/>
                <w:lang w:bidi="fa-IR"/>
              </w:rPr>
              <w:t>امتیاز کلی</w:t>
            </w:r>
          </w:p>
        </w:tc>
        <w:tc>
          <w:tcPr>
            <w:tcW w:w="708" w:type="dxa"/>
            <w:gridSpan w:val="2"/>
          </w:tcPr>
          <w:p w:rsidR="0024051B" w:rsidRPr="00A90094" w:rsidRDefault="0024051B" w:rsidP="00BC2B06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3120" w:type="dxa"/>
            <w:tcBorders>
              <w:bottom w:val="nil"/>
            </w:tcBorders>
          </w:tcPr>
          <w:p w:rsidR="0024051B" w:rsidRPr="00A90094" w:rsidRDefault="0024051B" w:rsidP="00BC2B06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055B4F" w:rsidRPr="0024051B" w:rsidTr="00D553DC">
        <w:trPr>
          <w:trHeight w:val="88"/>
          <w:jc w:val="center"/>
        </w:trPr>
        <w:tc>
          <w:tcPr>
            <w:tcW w:w="10506" w:type="dxa"/>
            <w:gridSpan w:val="12"/>
            <w:tcBorders>
              <w:top w:val="nil"/>
            </w:tcBorders>
            <w:vAlign w:val="center"/>
          </w:tcPr>
          <w:p w:rsidR="00055B4F" w:rsidRPr="0024051B" w:rsidRDefault="00055B4F" w:rsidP="0024051B">
            <w:pPr>
              <w:bidi/>
              <w:rPr>
                <w:rFonts w:cs="B Nazanin"/>
                <w:sz w:val="2"/>
                <w:szCs w:val="2"/>
                <w:rtl/>
                <w:lang w:bidi="fa-IR"/>
              </w:rPr>
            </w:pPr>
          </w:p>
        </w:tc>
      </w:tr>
      <w:tr w:rsidR="00055B4F" w:rsidRPr="00A90094" w:rsidTr="00D553DC">
        <w:trPr>
          <w:trHeight w:val="1575"/>
          <w:jc w:val="center"/>
        </w:trPr>
        <w:tc>
          <w:tcPr>
            <w:tcW w:w="3613" w:type="dxa"/>
            <w:gridSpan w:val="2"/>
          </w:tcPr>
          <w:p w:rsidR="00E9240E" w:rsidRPr="00DF2660" w:rsidRDefault="002C6939" w:rsidP="00DF2660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DF2660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تهیه‌کننده</w:t>
            </w:r>
            <w:r w:rsidR="00055B4F" w:rsidRPr="00DF2660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="00E9240E" w:rsidRPr="00DF2660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(ناظر پروژه</w:t>
            </w:r>
            <w:r w:rsidR="00DF2660" w:rsidRPr="00DF2660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):</w:t>
            </w:r>
            <w:r w:rsidR="00055B4F" w:rsidRPr="00DF2660">
              <w:rPr>
                <w:rFonts w:cs="B Nazanin" w:hint="cs"/>
                <w:b/>
                <w:bCs/>
                <w:rtl/>
                <w:lang w:bidi="fa-IR"/>
              </w:rPr>
              <w:t xml:space="preserve">                                        </w:t>
            </w:r>
          </w:p>
          <w:p w:rsidR="00E9240E" w:rsidRPr="00A90094" w:rsidRDefault="00E9240E" w:rsidP="00E9240E">
            <w:pPr>
              <w:bidi/>
              <w:rPr>
                <w:rFonts w:cs="B Nazanin"/>
                <w:rtl/>
                <w:lang w:bidi="fa-IR"/>
              </w:rPr>
            </w:pPr>
          </w:p>
          <w:p w:rsidR="00055B4F" w:rsidRPr="00A90094" w:rsidRDefault="00055B4F" w:rsidP="00E9240E">
            <w:pPr>
              <w:bidi/>
              <w:rPr>
                <w:rFonts w:cs="B Nazanin"/>
                <w:rtl/>
                <w:lang w:bidi="fa-IR"/>
              </w:rPr>
            </w:pPr>
            <w:r w:rsidRPr="00A90094">
              <w:rPr>
                <w:rFonts w:cs="B Nazanin" w:hint="cs"/>
                <w:rtl/>
                <w:lang w:bidi="fa-IR"/>
              </w:rPr>
              <w:t>تاریخ:</w:t>
            </w:r>
          </w:p>
          <w:p w:rsidR="00055B4F" w:rsidRPr="00A90094" w:rsidRDefault="00055B4F" w:rsidP="00E9240E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3489" w:type="dxa"/>
            <w:gridSpan w:val="8"/>
          </w:tcPr>
          <w:p w:rsidR="00E9240E" w:rsidRPr="00DF2660" w:rsidRDefault="00055B4F" w:rsidP="00DF2660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DF2660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تائیدکنند</w:t>
            </w:r>
            <w:r w:rsidR="00DF2660" w:rsidRPr="00DF2660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ه:</w:t>
            </w:r>
            <w:r w:rsidRPr="00DF2660">
              <w:rPr>
                <w:rFonts w:cs="B Nazanin" w:hint="cs"/>
                <w:b/>
                <w:bCs/>
                <w:rtl/>
                <w:lang w:bidi="fa-IR"/>
              </w:rPr>
              <w:t xml:space="preserve">                                  </w:t>
            </w:r>
          </w:p>
          <w:p w:rsidR="00E9240E" w:rsidRPr="00A90094" w:rsidRDefault="00E9240E" w:rsidP="00E9240E">
            <w:pPr>
              <w:bidi/>
              <w:rPr>
                <w:rFonts w:cs="B Nazanin"/>
                <w:rtl/>
                <w:lang w:bidi="fa-IR"/>
              </w:rPr>
            </w:pPr>
          </w:p>
          <w:p w:rsidR="00055B4F" w:rsidRPr="00A90094" w:rsidRDefault="00055B4F" w:rsidP="00E9240E">
            <w:pPr>
              <w:bidi/>
              <w:rPr>
                <w:rFonts w:cs="B Nazanin"/>
                <w:rtl/>
                <w:lang w:bidi="fa-IR"/>
              </w:rPr>
            </w:pPr>
            <w:r w:rsidRPr="00A90094">
              <w:rPr>
                <w:rFonts w:cs="B Nazanin" w:hint="cs"/>
                <w:rtl/>
                <w:lang w:bidi="fa-IR"/>
              </w:rPr>
              <w:t>تاریخ:</w:t>
            </w:r>
          </w:p>
          <w:p w:rsidR="00055B4F" w:rsidRPr="00A90094" w:rsidRDefault="00055B4F" w:rsidP="00E9240E">
            <w:pPr>
              <w:bidi/>
              <w:rPr>
                <w:rFonts w:cs="B Nazanin"/>
                <w:rtl/>
                <w:lang w:bidi="fa-IR"/>
              </w:rPr>
            </w:pPr>
            <w:r w:rsidRPr="00A90094">
              <w:rPr>
                <w:rFonts w:cs="B Nazanin" w:hint="cs"/>
                <w:rtl/>
                <w:lang w:bidi="fa-IR"/>
              </w:rPr>
              <w:t xml:space="preserve">                    </w:t>
            </w:r>
          </w:p>
        </w:tc>
        <w:tc>
          <w:tcPr>
            <w:tcW w:w="3404" w:type="dxa"/>
            <w:gridSpan w:val="2"/>
          </w:tcPr>
          <w:p w:rsidR="00E9240E" w:rsidRPr="00DF2660" w:rsidRDefault="002C6939" w:rsidP="00DF2660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DF2660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تصویب‌کنند</w:t>
            </w:r>
            <w:r w:rsidR="00DF2660" w:rsidRPr="00DF2660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ه:</w:t>
            </w:r>
            <w:r w:rsidR="00055B4F" w:rsidRPr="00DF2660">
              <w:rPr>
                <w:rFonts w:cs="B Nazanin" w:hint="cs"/>
                <w:b/>
                <w:bCs/>
                <w:rtl/>
                <w:lang w:bidi="fa-IR"/>
              </w:rPr>
              <w:t xml:space="preserve">                 </w:t>
            </w:r>
          </w:p>
          <w:p w:rsidR="00E9240E" w:rsidRPr="00A90094" w:rsidRDefault="00E9240E" w:rsidP="00E9240E">
            <w:pPr>
              <w:bidi/>
              <w:rPr>
                <w:rFonts w:cs="B Nazanin"/>
                <w:rtl/>
                <w:lang w:bidi="fa-IR"/>
              </w:rPr>
            </w:pPr>
          </w:p>
          <w:p w:rsidR="00055B4F" w:rsidRPr="00A90094" w:rsidRDefault="00173F95" w:rsidP="00173F95">
            <w:pPr>
              <w:bidi/>
              <w:rPr>
                <w:rFonts w:cs="B Nazanin"/>
                <w:rtl/>
                <w:lang w:bidi="fa-IR"/>
              </w:rPr>
            </w:pPr>
            <w:r w:rsidRPr="00A90094">
              <w:rPr>
                <w:rFonts w:cs="B Nazanin" w:hint="cs"/>
                <w:rtl/>
                <w:lang w:bidi="fa-IR"/>
              </w:rPr>
              <w:t>تاریخ:</w:t>
            </w:r>
          </w:p>
        </w:tc>
      </w:tr>
    </w:tbl>
    <w:p w:rsidR="001F511B" w:rsidRPr="006D682F" w:rsidRDefault="001F511B" w:rsidP="00696C61">
      <w:pPr>
        <w:tabs>
          <w:tab w:val="left" w:pos="3135"/>
        </w:tabs>
        <w:rPr>
          <w:rtl/>
          <w:lang w:bidi="fa-IR"/>
        </w:rPr>
      </w:pPr>
    </w:p>
    <w:sectPr w:rsidR="001F511B" w:rsidRPr="006D682F" w:rsidSect="00696C6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8" w:right="1699" w:bottom="288" w:left="1138" w:header="720" w:footer="266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051B" w:rsidRDefault="0024051B">
      <w:r>
        <w:separator/>
      </w:r>
    </w:p>
  </w:endnote>
  <w:endnote w:type="continuationSeparator" w:id="0">
    <w:p w:rsidR="0024051B" w:rsidRDefault="00240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6939" w:rsidRDefault="002C69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51B" w:rsidRPr="00696C61" w:rsidRDefault="0024051B" w:rsidP="00573903">
    <w:pPr>
      <w:tabs>
        <w:tab w:val="left" w:pos="3135"/>
      </w:tabs>
      <w:ind w:left="-426"/>
      <w:rPr>
        <w:rFonts w:cstheme="minorBidi"/>
        <w:rtl/>
        <w:lang w:bidi="fa-IR"/>
      </w:rPr>
    </w:pPr>
    <w:r w:rsidRPr="00066019">
      <w:rPr>
        <w:lang w:bidi="fa-IR"/>
      </w:rPr>
      <w:t>FO-040-09/</w:t>
    </w:r>
    <w:r>
      <w:rPr>
        <w:lang w:bidi="fa-IR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6939" w:rsidRDefault="002C69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051B" w:rsidRDefault="0024051B">
      <w:r>
        <w:separator/>
      </w:r>
    </w:p>
  </w:footnote>
  <w:footnote w:type="continuationSeparator" w:id="0">
    <w:p w:rsidR="0024051B" w:rsidRDefault="002405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6939" w:rsidRDefault="002C69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10506" w:type="dxa"/>
      <w:tblInd w:w="-903" w:type="dxa"/>
      <w:tblBorders>
        <w:top w:val="single" w:sz="12" w:space="0" w:color="000000"/>
        <w:left w:val="single" w:sz="12" w:space="0" w:color="000000"/>
        <w:bottom w:val="single" w:sz="12" w:space="0" w:color="auto"/>
        <w:right w:val="single" w:sz="12" w:space="0" w:color="000000"/>
        <w:insideH w:val="single" w:sz="12" w:space="0" w:color="auto"/>
        <w:insideV w:val="single" w:sz="12" w:space="0" w:color="auto"/>
      </w:tblBorders>
      <w:tblLayout w:type="fixed"/>
      <w:tblLook w:val="00A7" w:firstRow="1" w:lastRow="0" w:firstColumn="1" w:lastColumn="0" w:noHBand="0" w:noVBand="0"/>
    </w:tblPr>
    <w:tblGrid>
      <w:gridCol w:w="2994"/>
      <w:gridCol w:w="5103"/>
      <w:gridCol w:w="2409"/>
    </w:tblGrid>
    <w:tr w:rsidR="0024051B" w:rsidTr="00066019">
      <w:trPr>
        <w:cantSplit/>
        <w:trHeight w:val="600"/>
        <w:tblHeader/>
      </w:trPr>
      <w:tc>
        <w:tcPr>
          <w:tcW w:w="2994" w:type="dxa"/>
          <w:vMerge w:val="restart"/>
          <w:tcBorders>
            <w:top w:val="single" w:sz="12" w:space="0" w:color="000000"/>
          </w:tcBorders>
          <w:vAlign w:val="center"/>
        </w:tcPr>
        <w:p w:rsidR="0024051B" w:rsidRDefault="00D553DC" w:rsidP="00283BBC">
          <w:pPr>
            <w:spacing w:line="180" w:lineRule="auto"/>
            <w:jc w:val="center"/>
            <w:rPr>
              <w:rFonts w:cs="Zar"/>
              <w:b/>
              <w:bCs/>
              <w:rtl/>
            </w:rPr>
          </w:pPr>
          <w:r>
            <w:rPr>
              <w:b/>
              <w:bCs/>
              <w:szCs w:val="28"/>
              <w:rtl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050" type="#_x0000_t202" style="position:absolute;left:0;text-align:left;margin-left:1.55pt;margin-top:-.55pt;width:135.15pt;height:84.65pt;z-index:-251658240;mso-wrap-style:none" filled="f" stroked="f">
                <v:textbox style="mso-next-textbox:#_x0000_s2050;mso-fit-shape-to-text:t">
                  <w:txbxContent>
                    <w:p w:rsidR="0024051B" w:rsidRDefault="0024051B" w:rsidP="00AF61A2">
                      <w:pPr>
                        <w:rPr>
                          <w:rtl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631315" cy="1013460"/>
                            <wp:effectExtent l="19050" t="0" r="6985" b="0"/>
                            <wp:docPr id="1" name="Picture 1" descr="naf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naf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31315" cy="10134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w:r>
          <w:r>
            <w:rPr>
              <w:b/>
              <w:bCs/>
              <w:szCs w:val="28"/>
              <w:rtl/>
            </w:rPr>
            <w:pict>
              <v:shape id="_x0000_s2049" type="#_x0000_t202" style="position:absolute;margin-left:414.9pt;margin-top:-1003.95pt;width:123.15pt;height:76.95pt;z-index:-251659264;mso-position-horizontal-relative:char;mso-position-vertical-relative:line" o:allowincell="f" filled="f" stroked="f">
                <v:textbox style="mso-next-textbox:#_x0000_s2049">
                  <w:txbxContent>
                    <w:p w:rsidR="0024051B" w:rsidRDefault="0024051B" w:rsidP="00AF61A2">
                      <w:pPr>
                        <w:rPr>
                          <w:rtl/>
                        </w:rPr>
                      </w:pPr>
                      <w:r>
                        <w:rPr>
                          <w:noProof/>
                          <w:rtl/>
                        </w:rPr>
                        <w:drawing>
                          <wp:inline distT="0" distB="0" distL="0" distR="0">
                            <wp:extent cx="1383665" cy="889635"/>
                            <wp:effectExtent l="19050" t="0" r="6985" b="0"/>
                            <wp:docPr id="2" name="Picture 2" descr="naf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naf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83665" cy="8896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w:r>
        </w:p>
      </w:tc>
      <w:tc>
        <w:tcPr>
          <w:tcW w:w="5103" w:type="dxa"/>
          <w:tcBorders>
            <w:bottom w:val="single" w:sz="12" w:space="0" w:color="auto"/>
          </w:tcBorders>
          <w:shd w:val="pct5" w:color="000000" w:fill="FFFFFF"/>
          <w:vAlign w:val="center"/>
        </w:tcPr>
        <w:p w:rsidR="0024051B" w:rsidRPr="001E4B37" w:rsidRDefault="0024051B" w:rsidP="00283BBC">
          <w:pPr>
            <w:jc w:val="center"/>
            <w:rPr>
              <w:rFonts w:cs="Titr"/>
              <w:sz w:val="30"/>
              <w:szCs w:val="30"/>
            </w:rPr>
          </w:pPr>
          <w:r w:rsidRPr="001E4B37">
            <w:rPr>
              <w:rFonts w:cs="Titr"/>
              <w:sz w:val="30"/>
              <w:szCs w:val="30"/>
            </w:rPr>
            <w:t>Integrated Management System</w:t>
          </w:r>
        </w:p>
      </w:tc>
      <w:tc>
        <w:tcPr>
          <w:tcW w:w="2409" w:type="dxa"/>
          <w:tcBorders>
            <w:top w:val="single" w:sz="12" w:space="0" w:color="000000"/>
            <w:bottom w:val="single" w:sz="12" w:space="0" w:color="auto"/>
          </w:tcBorders>
          <w:vAlign w:val="center"/>
        </w:tcPr>
        <w:p w:rsidR="0024051B" w:rsidRPr="00CE6649" w:rsidRDefault="0024051B" w:rsidP="00066019">
          <w:pPr>
            <w:bidi/>
            <w:ind w:left="-108" w:right="-108" w:firstLine="142"/>
            <w:rPr>
              <w:rFonts w:cs="B Nazanin"/>
              <w:b/>
              <w:bCs/>
              <w:rtl/>
            </w:rPr>
          </w:pPr>
          <w:r w:rsidRPr="00CE6649">
            <w:rPr>
              <w:rFonts w:cs="B Nazanin" w:hint="cs"/>
              <w:b/>
              <w:bCs/>
              <w:rtl/>
            </w:rPr>
            <w:t>شماره:</w:t>
          </w:r>
        </w:p>
      </w:tc>
    </w:tr>
    <w:tr w:rsidR="0024051B" w:rsidTr="00066019">
      <w:trPr>
        <w:cantSplit/>
        <w:trHeight w:val="513"/>
        <w:tblHeader/>
      </w:trPr>
      <w:tc>
        <w:tcPr>
          <w:tcW w:w="2994" w:type="dxa"/>
          <w:vMerge/>
          <w:vAlign w:val="center"/>
        </w:tcPr>
        <w:p w:rsidR="0024051B" w:rsidRDefault="0024051B" w:rsidP="00283BBC">
          <w:pPr>
            <w:spacing w:line="180" w:lineRule="auto"/>
            <w:jc w:val="center"/>
            <w:rPr>
              <w:b/>
              <w:bCs/>
              <w:szCs w:val="28"/>
              <w:rtl/>
            </w:rPr>
          </w:pPr>
        </w:p>
      </w:tc>
      <w:tc>
        <w:tcPr>
          <w:tcW w:w="5103" w:type="dxa"/>
          <w:vMerge w:val="restart"/>
          <w:tcBorders>
            <w:top w:val="single" w:sz="12" w:space="0" w:color="auto"/>
          </w:tcBorders>
          <w:shd w:val="pct5" w:color="000000" w:fill="FFFFFF"/>
          <w:vAlign w:val="center"/>
        </w:tcPr>
        <w:p w:rsidR="0024051B" w:rsidRPr="008B7761" w:rsidRDefault="0024051B" w:rsidP="0092651F">
          <w:pPr>
            <w:pStyle w:val="Heading3"/>
            <w:bidi/>
            <w:spacing w:line="180" w:lineRule="auto"/>
            <w:rPr>
              <w:rFonts w:cs="B Titr"/>
              <w:b/>
              <w:bCs/>
              <w:sz w:val="30"/>
              <w:szCs w:val="30"/>
              <w:rtl/>
              <w:lang w:bidi="fa-IR"/>
            </w:rPr>
          </w:pPr>
          <w:r w:rsidRPr="008B7761">
            <w:rPr>
              <w:rFonts w:cs="B Titr" w:hint="cs"/>
              <w:sz w:val="30"/>
              <w:szCs w:val="30"/>
              <w:rtl/>
            </w:rPr>
            <w:t xml:space="preserve">فرم ارزيابي کيفي پروژه پژوهشي </w:t>
          </w:r>
          <w:r w:rsidR="002C6939">
            <w:rPr>
              <w:rFonts w:cs="B Titr" w:hint="cs"/>
              <w:sz w:val="30"/>
              <w:szCs w:val="30"/>
              <w:rtl/>
            </w:rPr>
            <w:t>انجام‌شده</w:t>
          </w:r>
        </w:p>
      </w:tc>
      <w:tc>
        <w:tcPr>
          <w:tcW w:w="2409" w:type="dxa"/>
          <w:tcBorders>
            <w:top w:val="single" w:sz="12" w:space="0" w:color="auto"/>
            <w:bottom w:val="single" w:sz="12" w:space="0" w:color="auto"/>
          </w:tcBorders>
          <w:vAlign w:val="center"/>
        </w:tcPr>
        <w:p w:rsidR="0024051B" w:rsidRPr="00CE6649" w:rsidRDefault="0024051B" w:rsidP="00CE6649">
          <w:pPr>
            <w:bidi/>
            <w:ind w:left="-108" w:right="-108" w:firstLine="142"/>
            <w:rPr>
              <w:rFonts w:cs="B Nazanin"/>
              <w:b/>
              <w:bCs/>
              <w:rtl/>
              <w:lang w:bidi="fa-IR"/>
            </w:rPr>
          </w:pPr>
          <w:r w:rsidRPr="00CE6649">
            <w:rPr>
              <w:rFonts w:cs="B Nazanin" w:hint="cs"/>
              <w:b/>
              <w:bCs/>
              <w:rtl/>
            </w:rPr>
            <w:t xml:space="preserve">تاريخ:  </w:t>
          </w:r>
          <w:r w:rsidRPr="00CE6649">
            <w:rPr>
              <w:rFonts w:cs="B Nazanin"/>
              <w:b/>
              <w:bCs/>
            </w:rPr>
            <w:t xml:space="preserve"> </w:t>
          </w:r>
        </w:p>
      </w:tc>
    </w:tr>
    <w:tr w:rsidR="0024051B" w:rsidTr="00066019">
      <w:trPr>
        <w:cantSplit/>
        <w:trHeight w:val="495"/>
        <w:tblHeader/>
      </w:trPr>
      <w:tc>
        <w:tcPr>
          <w:tcW w:w="2994" w:type="dxa"/>
          <w:vMerge/>
          <w:tcBorders>
            <w:bottom w:val="single" w:sz="12" w:space="0" w:color="auto"/>
          </w:tcBorders>
          <w:vAlign w:val="center"/>
        </w:tcPr>
        <w:p w:rsidR="0024051B" w:rsidRDefault="0024051B" w:rsidP="00283BBC">
          <w:pPr>
            <w:spacing w:line="180" w:lineRule="auto"/>
            <w:jc w:val="center"/>
            <w:rPr>
              <w:b/>
              <w:bCs/>
              <w:szCs w:val="28"/>
              <w:rtl/>
            </w:rPr>
          </w:pPr>
        </w:p>
      </w:tc>
      <w:tc>
        <w:tcPr>
          <w:tcW w:w="5103" w:type="dxa"/>
          <w:vMerge/>
          <w:tcBorders>
            <w:bottom w:val="single" w:sz="12" w:space="0" w:color="auto"/>
          </w:tcBorders>
          <w:shd w:val="pct5" w:color="000000" w:fill="FFFFFF"/>
          <w:vAlign w:val="center"/>
        </w:tcPr>
        <w:p w:rsidR="0024051B" w:rsidRDefault="0024051B" w:rsidP="00283BBC">
          <w:pPr>
            <w:pStyle w:val="Heading3"/>
            <w:spacing w:line="180" w:lineRule="auto"/>
            <w:rPr>
              <w:b/>
              <w:bCs/>
              <w:szCs w:val="28"/>
              <w:rtl/>
            </w:rPr>
          </w:pPr>
        </w:p>
      </w:tc>
      <w:tc>
        <w:tcPr>
          <w:tcW w:w="2409" w:type="dxa"/>
          <w:tcBorders>
            <w:top w:val="single" w:sz="12" w:space="0" w:color="auto"/>
            <w:bottom w:val="single" w:sz="12" w:space="0" w:color="auto"/>
          </w:tcBorders>
          <w:vAlign w:val="center"/>
        </w:tcPr>
        <w:sdt>
          <w:sdtPr>
            <w:rPr>
              <w:rFonts w:cs="B Nazanin"/>
              <w:b/>
              <w:bCs/>
              <w:rtl/>
            </w:rPr>
            <w:id w:val="250395305"/>
            <w:docPartObj>
              <w:docPartGallery w:val="Page Numbers (Top of Page)"/>
              <w:docPartUnique/>
            </w:docPartObj>
          </w:sdtPr>
          <w:sdtEndPr/>
          <w:sdtContent>
            <w:p w:rsidR="0024051B" w:rsidRPr="00CE6649" w:rsidRDefault="0024051B" w:rsidP="00696C61">
              <w:pPr>
                <w:bidi/>
                <w:ind w:left="-108" w:right="-108" w:firstLine="142"/>
                <w:rPr>
                  <w:rFonts w:cs="B Nazanin"/>
                  <w:b/>
                  <w:bCs/>
                  <w:rtl/>
                </w:rPr>
              </w:pPr>
              <w:r w:rsidRPr="00CE6649">
                <w:rPr>
                  <w:rFonts w:cs="B Nazanin" w:hint="cs"/>
                  <w:b/>
                  <w:bCs/>
                  <w:rtl/>
                </w:rPr>
                <w:t>صفحه</w:t>
              </w:r>
              <w:r w:rsidRPr="00CE6649">
                <w:rPr>
                  <w:rFonts w:cs="B Nazanin"/>
                  <w:b/>
                  <w:bCs/>
                </w:rPr>
                <w:t xml:space="preserve"> </w:t>
              </w:r>
              <w:r w:rsidR="00C90386" w:rsidRPr="00CE6649">
                <w:rPr>
                  <w:rFonts w:cs="B Nazanin"/>
                  <w:b/>
                  <w:bCs/>
                </w:rPr>
                <w:fldChar w:fldCharType="begin"/>
              </w:r>
              <w:r w:rsidRPr="00CE6649">
                <w:rPr>
                  <w:rFonts w:cs="B Nazanin"/>
                  <w:b/>
                  <w:bCs/>
                </w:rPr>
                <w:instrText xml:space="preserve"> PAGE </w:instrText>
              </w:r>
              <w:r w:rsidR="00C90386" w:rsidRPr="00CE6649">
                <w:rPr>
                  <w:rFonts w:cs="B Nazanin"/>
                  <w:b/>
                  <w:bCs/>
                </w:rPr>
                <w:fldChar w:fldCharType="separate"/>
              </w:r>
              <w:r w:rsidR="00D553DC">
                <w:rPr>
                  <w:rFonts w:cs="B Nazanin"/>
                  <w:b/>
                  <w:bCs/>
                  <w:noProof/>
                  <w:rtl/>
                </w:rPr>
                <w:t>1</w:t>
              </w:r>
              <w:r w:rsidR="00C90386" w:rsidRPr="00CE6649">
                <w:rPr>
                  <w:rFonts w:cs="B Nazanin"/>
                  <w:b/>
                  <w:bCs/>
                </w:rPr>
                <w:fldChar w:fldCharType="end"/>
              </w:r>
              <w:r w:rsidRPr="00CE6649">
                <w:rPr>
                  <w:rFonts w:cs="B Nazanin"/>
                  <w:b/>
                  <w:bCs/>
                </w:rPr>
                <w:t xml:space="preserve"> </w:t>
              </w:r>
              <w:r w:rsidRPr="00CE6649">
                <w:rPr>
                  <w:rFonts w:cs="B Nazanin" w:hint="cs"/>
                  <w:b/>
                  <w:bCs/>
                  <w:rtl/>
                </w:rPr>
                <w:t>از</w:t>
              </w:r>
              <w:r w:rsidRPr="00CE6649">
                <w:rPr>
                  <w:rFonts w:cs="B Nazanin"/>
                  <w:b/>
                  <w:bCs/>
                </w:rPr>
                <w:t xml:space="preserve"> </w:t>
              </w:r>
              <w:r w:rsidR="00C90386" w:rsidRPr="00CE6649">
                <w:rPr>
                  <w:rFonts w:cs="B Nazanin"/>
                  <w:b/>
                  <w:bCs/>
                </w:rPr>
                <w:fldChar w:fldCharType="begin"/>
              </w:r>
              <w:r w:rsidRPr="00CE6649">
                <w:rPr>
                  <w:rFonts w:cs="B Nazanin"/>
                  <w:b/>
                  <w:bCs/>
                </w:rPr>
                <w:instrText xml:space="preserve"> NUMPAGES  </w:instrText>
              </w:r>
              <w:r w:rsidR="00C90386" w:rsidRPr="00CE6649">
                <w:rPr>
                  <w:rFonts w:cs="B Nazanin"/>
                  <w:b/>
                  <w:bCs/>
                </w:rPr>
                <w:fldChar w:fldCharType="separate"/>
              </w:r>
              <w:r w:rsidR="00D553DC">
                <w:rPr>
                  <w:rFonts w:cs="B Nazanin"/>
                  <w:b/>
                  <w:bCs/>
                  <w:noProof/>
                  <w:rtl/>
                </w:rPr>
                <w:t>1</w:t>
              </w:r>
              <w:r w:rsidR="00C90386" w:rsidRPr="00CE6649">
                <w:rPr>
                  <w:rFonts w:cs="B Nazanin"/>
                  <w:b/>
                  <w:bCs/>
                </w:rPr>
                <w:fldChar w:fldCharType="end"/>
              </w:r>
            </w:p>
          </w:sdtContent>
        </w:sdt>
      </w:tc>
    </w:tr>
  </w:tbl>
  <w:p w:rsidR="0024051B" w:rsidRDefault="0024051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6939" w:rsidRDefault="002C693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F61A2"/>
    <w:rsid w:val="00041725"/>
    <w:rsid w:val="00055B4F"/>
    <w:rsid w:val="0006002C"/>
    <w:rsid w:val="00062D53"/>
    <w:rsid w:val="00066019"/>
    <w:rsid w:val="000A7D38"/>
    <w:rsid w:val="000E5AE5"/>
    <w:rsid w:val="00106969"/>
    <w:rsid w:val="00107444"/>
    <w:rsid w:val="00173F95"/>
    <w:rsid w:val="001E4B37"/>
    <w:rsid w:val="001F464D"/>
    <w:rsid w:val="001F511B"/>
    <w:rsid w:val="0024051B"/>
    <w:rsid w:val="00242B81"/>
    <w:rsid w:val="002641BE"/>
    <w:rsid w:val="00283BBC"/>
    <w:rsid w:val="002C6939"/>
    <w:rsid w:val="003252EA"/>
    <w:rsid w:val="0035521A"/>
    <w:rsid w:val="00360DCA"/>
    <w:rsid w:val="00380BF5"/>
    <w:rsid w:val="00394D53"/>
    <w:rsid w:val="003B4197"/>
    <w:rsid w:val="003C3208"/>
    <w:rsid w:val="003E1C7B"/>
    <w:rsid w:val="00402D99"/>
    <w:rsid w:val="004235AF"/>
    <w:rsid w:val="00475068"/>
    <w:rsid w:val="00504A7D"/>
    <w:rsid w:val="00573903"/>
    <w:rsid w:val="0061793C"/>
    <w:rsid w:val="00653ABC"/>
    <w:rsid w:val="00667F16"/>
    <w:rsid w:val="006848CC"/>
    <w:rsid w:val="00696C61"/>
    <w:rsid w:val="006A27FF"/>
    <w:rsid w:val="006A373B"/>
    <w:rsid w:val="006A3BC9"/>
    <w:rsid w:val="006D2A8E"/>
    <w:rsid w:val="006D682F"/>
    <w:rsid w:val="007553E9"/>
    <w:rsid w:val="00780F39"/>
    <w:rsid w:val="007867C4"/>
    <w:rsid w:val="008207D1"/>
    <w:rsid w:val="00844DB0"/>
    <w:rsid w:val="00865514"/>
    <w:rsid w:val="00896D00"/>
    <w:rsid w:val="008B7761"/>
    <w:rsid w:val="0092651F"/>
    <w:rsid w:val="009B71E0"/>
    <w:rsid w:val="009C2C47"/>
    <w:rsid w:val="00A90094"/>
    <w:rsid w:val="00AD2BFF"/>
    <w:rsid w:val="00AD6D22"/>
    <w:rsid w:val="00AF61A2"/>
    <w:rsid w:val="00B13659"/>
    <w:rsid w:val="00B4167E"/>
    <w:rsid w:val="00B72820"/>
    <w:rsid w:val="00BC2B06"/>
    <w:rsid w:val="00BE1ED4"/>
    <w:rsid w:val="00C17290"/>
    <w:rsid w:val="00C41A48"/>
    <w:rsid w:val="00C77A98"/>
    <w:rsid w:val="00C90386"/>
    <w:rsid w:val="00CC3B6A"/>
    <w:rsid w:val="00CE6649"/>
    <w:rsid w:val="00D5508F"/>
    <w:rsid w:val="00D553DC"/>
    <w:rsid w:val="00D62CF7"/>
    <w:rsid w:val="00D646BA"/>
    <w:rsid w:val="00DD7501"/>
    <w:rsid w:val="00DF2660"/>
    <w:rsid w:val="00E61DFC"/>
    <w:rsid w:val="00E9240E"/>
    <w:rsid w:val="00EA5728"/>
    <w:rsid w:val="00F1726F"/>
    <w:rsid w:val="00F73000"/>
    <w:rsid w:val="00F841BE"/>
    <w:rsid w:val="00FD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5:docId w15:val="{802CA1DC-41D5-4C56-AB9F-32AD820C4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61A2"/>
    <w:rPr>
      <w:sz w:val="24"/>
      <w:szCs w:val="24"/>
    </w:rPr>
  </w:style>
  <w:style w:type="paragraph" w:styleId="Heading3">
    <w:name w:val="heading 3"/>
    <w:basedOn w:val="Normal"/>
    <w:next w:val="Normal"/>
    <w:qFormat/>
    <w:rsid w:val="00AF61A2"/>
    <w:pPr>
      <w:keepNext/>
      <w:jc w:val="center"/>
      <w:outlineLvl w:val="2"/>
    </w:pPr>
    <w:rPr>
      <w:rFonts w:eastAsia="SimSun" w:cs="Titr"/>
      <w:noProof/>
      <w:sz w:val="20"/>
      <w:szCs w:val="36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F61A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F61A2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AF61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696C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96C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عنوان پروژه :</vt:lpstr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عنوان پروژه :</dc:title>
  <dc:creator>moradkhan</dc:creator>
  <cp:lastModifiedBy>عباس کردانی</cp:lastModifiedBy>
  <cp:revision>9</cp:revision>
  <cp:lastPrinted>2018-07-22T12:18:00Z</cp:lastPrinted>
  <dcterms:created xsi:type="dcterms:W3CDTF">2018-07-21T11:38:00Z</dcterms:created>
  <dcterms:modified xsi:type="dcterms:W3CDTF">2024-02-26T07:13:00Z</dcterms:modified>
</cp:coreProperties>
</file>