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0B7A99" w:rsidRPr="00DC4291" w:rsidTr="00D64533">
        <w:trPr>
          <w:trHeight w:val="13430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A99" w:rsidRPr="00F20A68" w:rsidRDefault="000B7A99" w:rsidP="0030718F">
            <w:pPr>
              <w:numPr>
                <w:ilvl w:val="0"/>
                <w:numId w:val="1"/>
              </w:numPr>
              <w:tabs>
                <w:tab w:val="clear" w:pos="720"/>
              </w:tabs>
              <w:bidi/>
              <w:jc w:val="both"/>
              <w:rPr>
                <w:rFonts w:cs="B Nazanin"/>
                <w:b/>
                <w:bCs/>
                <w:rtl/>
              </w:rPr>
            </w:pPr>
            <w:r w:rsidRPr="00F20A68">
              <w:rPr>
                <w:rFonts w:cs="B Nazanin" w:hint="cs"/>
                <w:b/>
                <w:bCs/>
                <w:rtl/>
              </w:rPr>
              <w:t>عنوان كامل پروژه:</w:t>
            </w:r>
          </w:p>
          <w:p w:rsidR="000B7A99" w:rsidRPr="009A67B4" w:rsidRDefault="000B7A99" w:rsidP="0030718F">
            <w:pPr>
              <w:numPr>
                <w:ilvl w:val="1"/>
                <w:numId w:val="2"/>
              </w:numPr>
              <w:tabs>
                <w:tab w:val="clear" w:pos="1080"/>
              </w:tabs>
              <w:bidi/>
              <w:ind w:left="1570" w:hanging="567"/>
              <w:jc w:val="both"/>
              <w:rPr>
                <w:rFonts w:cs="B Nazanin"/>
                <w:b/>
                <w:bCs/>
                <w:sz w:val="22"/>
                <w:szCs w:val="22"/>
              </w:rPr>
            </w:pP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به زبان فارسي: </w:t>
            </w:r>
          </w:p>
          <w:p w:rsidR="002145BA" w:rsidRPr="009A67B4" w:rsidRDefault="002145BA" w:rsidP="009A67B4">
            <w:pPr>
              <w:bidi/>
              <w:ind w:left="720"/>
              <w:jc w:val="both"/>
              <w:rPr>
                <w:rFonts w:cs="B Nazanin"/>
                <w:rtl/>
              </w:rPr>
            </w:pPr>
          </w:p>
          <w:p w:rsidR="000B7A99" w:rsidRPr="00F20A68" w:rsidRDefault="000B7A99" w:rsidP="0030718F">
            <w:pPr>
              <w:numPr>
                <w:ilvl w:val="1"/>
                <w:numId w:val="2"/>
              </w:numPr>
              <w:tabs>
                <w:tab w:val="clear" w:pos="1080"/>
              </w:tabs>
              <w:bidi/>
              <w:ind w:left="1570" w:hanging="567"/>
              <w:jc w:val="both"/>
              <w:rPr>
                <w:rFonts w:cs="B Nazanin"/>
                <w:b/>
                <w:bCs/>
                <w:sz w:val="22"/>
                <w:szCs w:val="22"/>
              </w:rPr>
            </w:pPr>
            <w:r w:rsidRPr="00F20A68">
              <w:rPr>
                <w:rFonts w:cs="B Nazanin" w:hint="cs"/>
                <w:b/>
                <w:bCs/>
                <w:sz w:val="22"/>
                <w:szCs w:val="22"/>
                <w:rtl/>
              </w:rPr>
              <w:t>به  زبان انگليسي:</w:t>
            </w:r>
          </w:p>
          <w:p w:rsidR="000B7A99" w:rsidRPr="00F20A68" w:rsidRDefault="000B7A99" w:rsidP="00F20A68">
            <w:pPr>
              <w:ind w:left="720"/>
              <w:jc w:val="both"/>
              <w:rPr>
                <w:rFonts w:asciiTheme="majorBidi" w:hAnsiTheme="majorBidi" w:cstheme="majorBidi"/>
                <w:rtl/>
              </w:rPr>
            </w:pPr>
          </w:p>
          <w:p w:rsidR="000B7A99" w:rsidRPr="00DC4291" w:rsidRDefault="000B7A99" w:rsidP="00DC4291">
            <w:pPr>
              <w:bidi/>
              <w:ind w:left="360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:rsidR="000B7A99" w:rsidRPr="00DC4291" w:rsidRDefault="000B7A99" w:rsidP="0030718F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F20A68">
              <w:rPr>
                <w:rFonts w:cs="B Nazanin" w:hint="cs"/>
                <w:b/>
                <w:bCs/>
                <w:rtl/>
              </w:rPr>
              <w:t>نوع پروژه:</w:t>
            </w:r>
            <w:r w:rsidRPr="00DC4291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="007134D7" w:rsidRPr="00DC429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9A67B4">
              <w:rPr>
                <w:rFonts w:cs="B Nazanin" w:hint="cs"/>
                <w:sz w:val="22"/>
                <w:szCs w:val="22"/>
                <w:rtl/>
              </w:rPr>
              <w:t xml:space="preserve">    </w:t>
            </w:r>
            <w:r w:rsidR="007134D7" w:rsidRPr="00DC429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134D7" w:rsidRPr="005C77B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بنيادي </w:t>
            </w:r>
            <w:r w:rsid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كاربردي  </w:t>
            </w: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D34D8">
              <w:rPr>
                <w:rFonts w:cs="B Nazanin" w:hint="cs"/>
                <w:b/>
                <w:bCs/>
                <w:sz w:val="22"/>
                <w:szCs w:val="22"/>
                <w:rtl/>
              </w:rPr>
              <w:t>توسعه‌ای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ساير: </w:t>
            </w:r>
          </w:p>
          <w:p w:rsidR="000B7A99" w:rsidRPr="00DC4291" w:rsidRDefault="000B7A99" w:rsidP="00DC4291">
            <w:pPr>
              <w:bidi/>
              <w:ind w:left="360"/>
              <w:jc w:val="both"/>
              <w:rPr>
                <w:rFonts w:cs="B Nazanin"/>
                <w:sz w:val="22"/>
                <w:szCs w:val="22"/>
              </w:rPr>
            </w:pPr>
          </w:p>
          <w:p w:rsidR="000B7A99" w:rsidRPr="00DC4291" w:rsidRDefault="000B7A99" w:rsidP="00DC4291">
            <w:pPr>
              <w:bidi/>
              <w:ind w:left="360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:rsidR="000B7A99" w:rsidRPr="009A67B4" w:rsidRDefault="000B7A99" w:rsidP="0030718F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</w:rPr>
            </w:pPr>
            <w:r w:rsidRPr="00F20A68">
              <w:rPr>
                <w:rFonts w:cs="B Nazanin" w:hint="cs"/>
                <w:b/>
                <w:bCs/>
                <w:rtl/>
              </w:rPr>
              <w:t xml:space="preserve">مدت </w:t>
            </w:r>
            <w:r w:rsidR="008D34D8">
              <w:rPr>
                <w:rFonts w:cs="B Nazanin" w:hint="cs"/>
                <w:b/>
                <w:bCs/>
                <w:rtl/>
              </w:rPr>
              <w:t>اجرا</w:t>
            </w:r>
            <w:r w:rsidRPr="00F20A68">
              <w:rPr>
                <w:rFonts w:cs="B Nazanin" w:hint="cs"/>
                <w:b/>
                <w:bCs/>
                <w:rtl/>
              </w:rPr>
              <w:t xml:space="preserve"> </w:t>
            </w:r>
            <w:r w:rsidR="002145BA" w:rsidRPr="00F20A68">
              <w:rPr>
                <w:rFonts w:cs="B Nazanin" w:hint="cs"/>
                <w:b/>
                <w:bCs/>
                <w:rtl/>
              </w:rPr>
              <w:t>(ماه )</w:t>
            </w:r>
            <w:r w:rsidRPr="00F20A68">
              <w:rPr>
                <w:rFonts w:cs="B Nazanin" w:hint="cs"/>
                <w:b/>
                <w:bCs/>
                <w:rtl/>
              </w:rPr>
              <w:t>:</w:t>
            </w:r>
            <w:r w:rsidRPr="009A67B4">
              <w:rPr>
                <w:rFonts w:cs="B Nazanin" w:hint="cs"/>
                <w:rtl/>
              </w:rPr>
              <w:t xml:space="preserve">                              </w:t>
            </w: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شروع</w:t>
            </w:r>
            <w:r w:rsidR="007134D7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9A67B4">
              <w:rPr>
                <w:rFonts w:cs="B Nazanin" w:hint="cs"/>
                <w:rtl/>
              </w:rPr>
              <w:t xml:space="preserve">                      </w:t>
            </w:r>
            <w:r w:rsidR="007134D7" w:rsidRPr="009A67B4">
              <w:rPr>
                <w:rFonts w:cs="B Nazanin" w:hint="cs"/>
                <w:rtl/>
              </w:rPr>
              <w:t xml:space="preserve">   </w:t>
            </w:r>
            <w:r w:rsidRPr="009A67B4">
              <w:rPr>
                <w:rFonts w:cs="B Nazanin" w:hint="cs"/>
                <w:rtl/>
              </w:rPr>
              <w:t xml:space="preserve">  </w:t>
            </w:r>
            <w:r w:rsidR="002145BA" w:rsidRPr="009A67B4">
              <w:rPr>
                <w:rFonts w:cs="B Nazanin" w:hint="cs"/>
                <w:rtl/>
              </w:rPr>
              <w:t xml:space="preserve">         </w:t>
            </w:r>
            <w:r w:rsidRPr="009A67B4">
              <w:rPr>
                <w:rFonts w:cs="B Nazanin" w:hint="cs"/>
                <w:rtl/>
              </w:rPr>
              <w:t xml:space="preserve"> </w:t>
            </w:r>
            <w:r w:rsidRPr="002145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تاريخ خاتمه</w:t>
            </w:r>
            <w:r w:rsidR="007134D7" w:rsidRPr="002145BA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9A67B4">
              <w:rPr>
                <w:rFonts w:cs="B Nazanin" w:hint="cs"/>
                <w:rtl/>
              </w:rPr>
              <w:t xml:space="preserve"> </w:t>
            </w:r>
          </w:p>
          <w:p w:rsidR="000B7A99" w:rsidRPr="00DC4291" w:rsidRDefault="000B7A99" w:rsidP="00DC4291">
            <w:pPr>
              <w:bidi/>
              <w:ind w:left="360"/>
              <w:jc w:val="both"/>
              <w:rPr>
                <w:rFonts w:cs="B Nazanin"/>
                <w:sz w:val="22"/>
                <w:szCs w:val="22"/>
              </w:rPr>
            </w:pPr>
          </w:p>
          <w:p w:rsidR="000B7A99" w:rsidRPr="00DC4291" w:rsidRDefault="000B7A99" w:rsidP="00DC4291">
            <w:pPr>
              <w:bidi/>
              <w:ind w:left="360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:rsidR="000B7A99" w:rsidRDefault="000B7A99" w:rsidP="0030718F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b/>
                <w:bCs/>
              </w:rPr>
            </w:pPr>
            <w:r w:rsidRPr="00F20A68">
              <w:rPr>
                <w:rFonts w:cs="B Nazanin" w:hint="cs"/>
                <w:b/>
                <w:bCs/>
                <w:rtl/>
              </w:rPr>
              <w:t>مشخصات دانشجو:</w:t>
            </w:r>
          </w:p>
          <w:p w:rsidR="000B7A99" w:rsidRPr="009A67B4" w:rsidRDefault="002644EF" w:rsidP="0030718F">
            <w:pPr>
              <w:bidi/>
              <w:spacing w:before="120"/>
              <w:ind w:left="35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0B7A99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نام خانوادگي: </w:t>
            </w:r>
            <w:r w:rsidR="000B7A99" w:rsidRPr="009A67B4">
              <w:rPr>
                <w:rFonts w:cs="B Nazanin" w:hint="cs"/>
                <w:rtl/>
              </w:rPr>
              <w:t xml:space="preserve">        </w:t>
            </w:r>
            <w:r w:rsidR="000B7A99" w:rsidRPr="009A67B4">
              <w:rPr>
                <w:rFonts w:cs="B Nazanin" w:hint="cs"/>
                <w:rtl/>
              </w:rPr>
              <w:tab/>
            </w:r>
            <w:r w:rsidR="00FA1FF8">
              <w:rPr>
                <w:rFonts w:cs="B Nazanin" w:hint="cs"/>
                <w:rtl/>
              </w:rPr>
              <w:t xml:space="preserve">                     </w:t>
            </w:r>
            <w:r w:rsidR="000B7A99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مقطع: </w:t>
            </w:r>
            <w:r w:rsidR="00EF58A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B7A99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كارشناسي ارشد </w:t>
            </w:r>
            <w:r w:rsidR="00EF58A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</w:t>
            </w:r>
            <w:r w:rsidR="000B7A99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  <w:r w:rsidR="000B7A99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دكتري </w:t>
            </w:r>
          </w:p>
          <w:p w:rsidR="000B7A99" w:rsidRPr="009A67B4" w:rsidRDefault="002644EF" w:rsidP="0030718F">
            <w:pPr>
              <w:bidi/>
              <w:ind w:left="36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9A67B4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>رشته تحصيلي:</w:t>
            </w:r>
            <w:r w:rsidR="009A67B4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  <w:t xml:space="preserve">               </w:t>
            </w:r>
            <w:r w:rsidR="00EF58A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</w:t>
            </w:r>
            <w:r w:rsidR="009A67B4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0B7A99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گرايش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0B7A99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</w:t>
            </w:r>
            <w:r w:rsidR="00EF58A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EF58A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0B7A99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2145BA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BB0380" w:rsidRDefault="000B7A99" w:rsidP="0030718F">
            <w:pPr>
              <w:bidi/>
              <w:ind w:left="360"/>
              <w:jc w:val="both"/>
              <w:rPr>
                <w:rFonts w:cs="B Nazanin"/>
                <w:b/>
                <w:bCs/>
                <w:sz w:val="22"/>
                <w:szCs w:val="22"/>
              </w:rPr>
            </w:pP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آدرس و تلفن تماس: </w:t>
            </w: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</w:p>
          <w:p w:rsidR="000B7A99" w:rsidRPr="009A67B4" w:rsidRDefault="00BB0380" w:rsidP="0030718F">
            <w:pPr>
              <w:bidi/>
              <w:ind w:left="36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 w:rsidR="00EF58A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B7A99" w:rsidRPr="009A67B4">
              <w:rPr>
                <w:rFonts w:cs="B Nazanin" w:hint="cs"/>
                <w:b/>
                <w:bCs/>
                <w:sz w:val="22"/>
                <w:szCs w:val="22"/>
                <w:rtl/>
              </w:rPr>
              <w:t>امضاء:</w:t>
            </w:r>
          </w:p>
          <w:p w:rsidR="000B7A99" w:rsidRPr="00DC4291" w:rsidRDefault="000B7A99" w:rsidP="0030718F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C429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20A68">
              <w:rPr>
                <w:rFonts w:cs="B Nazanin" w:hint="cs"/>
                <w:b/>
                <w:bCs/>
                <w:rtl/>
              </w:rPr>
              <w:t>مشخصات استاد راهنما:</w:t>
            </w:r>
          </w:p>
          <w:p w:rsidR="000B7A99" w:rsidRPr="00FA1FF8" w:rsidRDefault="000B7A99" w:rsidP="0030718F">
            <w:pPr>
              <w:bidi/>
              <w:ind w:left="651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نام خانوادگي: </w:t>
            </w:r>
            <w:r w:rsidR="00FA1FF8" w:rsidRPr="00FA1FF8">
              <w:rPr>
                <w:rFonts w:cs="B Nazanin" w:hint="cs"/>
                <w:sz w:val="22"/>
                <w:szCs w:val="22"/>
                <w:rtl/>
              </w:rPr>
              <w:t>......................</w:t>
            </w:r>
            <w:r w:rsidR="00FA1FF8">
              <w:rPr>
                <w:rFonts w:cs="B Nazanin" w:hint="cs"/>
                <w:sz w:val="22"/>
                <w:szCs w:val="22"/>
                <w:rtl/>
              </w:rPr>
              <w:t>........</w:t>
            </w:r>
            <w:r w:rsidR="00FA1FF8" w:rsidRPr="00FA1FF8">
              <w:rPr>
                <w:rFonts w:cs="B Nazanin" w:hint="cs"/>
                <w:sz w:val="22"/>
                <w:szCs w:val="22"/>
                <w:rtl/>
              </w:rPr>
              <w:t>........</w:t>
            </w:r>
            <w:r w:rsidR="002145BA"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2145BA"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آخرين مدرك تحصيلي:</w:t>
            </w:r>
            <w:r w:rsidR="0030718F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="00FA1FF8">
              <w:rPr>
                <w:rFonts w:cs="B Nazanin" w:hint="cs"/>
                <w:sz w:val="22"/>
                <w:szCs w:val="22"/>
                <w:rtl/>
              </w:rPr>
              <w:t xml:space="preserve">......................................    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رشته و تخصص</w:t>
            </w:r>
            <w:r w:rsidR="002145BA"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A1FF8" w:rsidRPr="00FA1FF8">
              <w:rPr>
                <w:rFonts w:cs="B Nazanin" w:hint="cs"/>
                <w:sz w:val="22"/>
                <w:szCs w:val="22"/>
                <w:rtl/>
              </w:rPr>
              <w:t>.....................................</w:t>
            </w:r>
          </w:p>
          <w:p w:rsidR="000B7A99" w:rsidRPr="00FA1FF8" w:rsidRDefault="000B7A99" w:rsidP="0030718F">
            <w:pPr>
              <w:bidi/>
              <w:ind w:left="651"/>
              <w:jc w:val="both"/>
              <w:rPr>
                <w:rFonts w:cs="B Nazanin"/>
                <w:sz w:val="22"/>
                <w:szCs w:val="22"/>
                <w:rtl/>
              </w:rPr>
            </w:pP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رتبه دانشگاهي:</w:t>
            </w:r>
            <w:r w:rsidR="00FA1FF8">
              <w:rPr>
                <w:rFonts w:cs="B Nazanin" w:hint="cs"/>
                <w:sz w:val="22"/>
                <w:szCs w:val="22"/>
                <w:rtl/>
              </w:rPr>
              <w:t xml:space="preserve"> ......................................     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پايان</w:t>
            </w:r>
            <w:r w:rsid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نامه</w:t>
            </w:r>
            <w:r w:rsid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ها</w:t>
            </w:r>
            <w:r w:rsid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راهنمايي شده</w:t>
            </w:r>
            <w:r w:rsidR="002145BA"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="00FA1FF8">
              <w:rPr>
                <w:rFonts w:cs="B Nazanin" w:hint="cs"/>
                <w:sz w:val="22"/>
                <w:szCs w:val="22"/>
                <w:rtl/>
              </w:rPr>
              <w:t xml:space="preserve"> .................    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در دست راهنمايي:</w:t>
            </w:r>
            <w:r w:rsid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A1FF8">
              <w:rPr>
                <w:rFonts w:cs="B Nazanin" w:hint="cs"/>
                <w:sz w:val="22"/>
                <w:szCs w:val="22"/>
                <w:rtl/>
              </w:rPr>
              <w:t>..............................</w:t>
            </w:r>
          </w:p>
          <w:p w:rsidR="00FA1FF8" w:rsidRDefault="000B7A99" w:rsidP="0030718F">
            <w:pPr>
              <w:bidi/>
              <w:ind w:left="651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آدرس و تلفن: 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</w:p>
          <w:p w:rsidR="000B7A99" w:rsidRPr="00FA1FF8" w:rsidRDefault="00FA1FF8" w:rsidP="00FA1FF8">
            <w:pPr>
              <w:bidi/>
              <w:ind w:left="36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</w:t>
            </w:r>
            <w:r w:rsidR="0030718F">
              <w:rPr>
                <w:rFonts w:cs="B Nazanin" w:hint="cs"/>
                <w:b/>
                <w:bCs/>
                <w:sz w:val="22"/>
                <w:szCs w:val="22"/>
                <w:rtl/>
              </w:rPr>
              <w:t>امضاء</w:t>
            </w:r>
            <w:r w:rsidR="00765ACD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0B7A99" w:rsidRPr="00DC4291" w:rsidRDefault="000B7A99" w:rsidP="00DC4291">
            <w:pPr>
              <w:bidi/>
              <w:ind w:left="360"/>
              <w:jc w:val="both"/>
              <w:rPr>
                <w:rFonts w:cs="B Nazanin"/>
                <w:sz w:val="14"/>
                <w:szCs w:val="14"/>
              </w:rPr>
            </w:pPr>
          </w:p>
          <w:p w:rsidR="000B7A99" w:rsidRPr="00DC4291" w:rsidRDefault="000B7A99" w:rsidP="0030718F">
            <w:pPr>
              <w:bidi/>
              <w:ind w:left="36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C4291">
              <w:rPr>
                <w:rFonts w:cs="B Nazanin" w:hint="cs"/>
                <w:b/>
                <w:bCs/>
                <w:sz w:val="22"/>
                <w:szCs w:val="22"/>
                <w:rtl/>
              </w:rPr>
              <w:t>اين قسمت توسط وزارت / شركت (امور پژوهش و توسعه ) تكميل شود.</w:t>
            </w:r>
          </w:p>
          <w:tbl>
            <w:tblPr>
              <w:bidiVisual/>
              <w:tblW w:w="0" w:type="auto"/>
              <w:tblInd w:w="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416"/>
            </w:tblGrid>
            <w:tr w:rsidR="000B7A99" w:rsidRPr="000B7A99">
              <w:tc>
                <w:tcPr>
                  <w:tcW w:w="8416" w:type="dxa"/>
                </w:tcPr>
                <w:p w:rsidR="000B7A99" w:rsidRPr="000B7A99" w:rsidRDefault="000B7A99" w:rsidP="0030718F">
                  <w:pPr>
                    <w:bidi/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0B7A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شماره و تاريخ ثبت:</w:t>
                  </w:r>
                </w:p>
                <w:p w:rsidR="000B7A99" w:rsidRPr="000B7A99" w:rsidRDefault="000B7A99" w:rsidP="006556B6">
                  <w:pPr>
                    <w:bidi/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B7A99" w:rsidRPr="000B7A99">
              <w:tc>
                <w:tcPr>
                  <w:tcW w:w="8416" w:type="dxa"/>
                </w:tcPr>
                <w:p w:rsidR="000B7A99" w:rsidRPr="000B7A99" w:rsidRDefault="000B7A99" w:rsidP="0030718F">
                  <w:pPr>
                    <w:bidi/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0B7A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نام شركت: </w:t>
                  </w:r>
                </w:p>
                <w:p w:rsidR="000B7A99" w:rsidRPr="000B7A99" w:rsidRDefault="000B7A99" w:rsidP="006556B6">
                  <w:pPr>
                    <w:bidi/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B7A99" w:rsidRPr="000B7A99">
              <w:tc>
                <w:tcPr>
                  <w:tcW w:w="8416" w:type="dxa"/>
                </w:tcPr>
                <w:p w:rsidR="000B7A99" w:rsidRPr="000B7A99" w:rsidRDefault="000B7A99" w:rsidP="0030718F">
                  <w:pPr>
                    <w:bidi/>
                    <w:jc w:val="both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0B7A99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نظر كميته:</w:t>
                  </w:r>
                </w:p>
                <w:p w:rsidR="000B7A99" w:rsidRPr="00FA1FF8" w:rsidRDefault="00040CCE" w:rsidP="00935C19">
                  <w:pPr>
                    <w:bidi/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/>
                      <w:noProof/>
                      <w:sz w:val="22"/>
                      <w:szCs w:val="22"/>
                      <w:rtl/>
                    </w:rPr>
                    <w:pict>
                      <v:rect id="_x0000_s1038" style="position:absolute;left:0;text-align:left;margin-left:388.85pt;margin-top:4.55pt;width:9pt;height:9pt;z-index:251661312"/>
                    </w:pict>
                  </w:r>
                  <w:r w:rsidR="000B7A99" w:rsidRPr="00FA1FF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- پروژه به استناد بند </w:t>
                  </w:r>
                  <w:r w:rsidR="00935C19" w:rsidRPr="00FA1FF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........</w:t>
                  </w:r>
                  <w:r w:rsidR="000B7A99" w:rsidRPr="00FA1FF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ماده 1 دستورالعمل اجرائي مورد تائيد ا</w:t>
                  </w:r>
                  <w:r w:rsidR="00935C19" w:rsidRPr="00FA1FF8">
                    <w:rPr>
                      <w:rFonts w:cs="B Nazanin" w:hint="cs"/>
                      <w:sz w:val="22"/>
                      <w:szCs w:val="22"/>
                      <w:rtl/>
                    </w:rPr>
                    <w:t>ست . (فرم ب ) تكميل و ارائه شود</w:t>
                  </w:r>
                  <w:r w:rsidR="000B7A99" w:rsidRPr="00FA1FF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. </w:t>
                  </w:r>
                </w:p>
                <w:p w:rsidR="00935C19" w:rsidRPr="00FA1FF8" w:rsidRDefault="000B7A99" w:rsidP="00935C19">
                  <w:pPr>
                    <w:bidi/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A1FF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                                                                                   امضاء مدير پژوهش و توسعه شركت</w:t>
                  </w:r>
                </w:p>
                <w:p w:rsidR="000B7A99" w:rsidRPr="000B7A99" w:rsidRDefault="000B7A99" w:rsidP="00935C19">
                  <w:pPr>
                    <w:bidi/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0B7A9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0B7A99" w:rsidRPr="000B7A99" w:rsidRDefault="00040CCE" w:rsidP="00935C19">
                  <w:pPr>
                    <w:bidi/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/>
                      <w:noProof/>
                      <w:sz w:val="22"/>
                      <w:szCs w:val="22"/>
                      <w:rtl/>
                    </w:rPr>
                    <w:pict>
                      <v:rect id="_x0000_s1040" style="position:absolute;left:0;text-align:left;margin-left:389.55pt;margin-top:2.6pt;width:9pt;height:9pt;z-index:251663360"/>
                    </w:pict>
                  </w:r>
                  <w:r w:rsidR="000B7A99" w:rsidRPr="000B7A9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     - پروژه مورد </w:t>
                  </w:r>
                  <w:r w:rsidR="00935C1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نياز و اولويت صنعت نفت </w:t>
                  </w:r>
                  <w:r w:rsidR="008D34D8">
                    <w:rPr>
                      <w:rFonts w:cs="B Nazanin" w:hint="cs"/>
                      <w:sz w:val="22"/>
                      <w:szCs w:val="22"/>
                      <w:rtl/>
                    </w:rPr>
                    <w:t>نمی‌باشد</w:t>
                  </w:r>
                  <w:r w:rsidR="000B7A99" w:rsidRPr="000B7A9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.                      امضاء مدير پژوهش و توسعه </w:t>
                  </w:r>
                </w:p>
                <w:p w:rsidR="000B7A99" w:rsidRPr="000B7A99" w:rsidRDefault="000B7A99" w:rsidP="006556B6">
                  <w:pPr>
                    <w:bidi/>
                    <w:jc w:val="both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:rsidR="000B7A99" w:rsidRPr="00FA1FF8" w:rsidRDefault="000B7A99" w:rsidP="0030718F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b/>
                <w:bCs/>
                <w:sz w:val="22"/>
                <w:szCs w:val="22"/>
              </w:rPr>
            </w:pPr>
            <w:r w:rsidRPr="00DC429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20A68">
              <w:rPr>
                <w:rFonts w:cs="B Nazanin" w:hint="cs"/>
                <w:b/>
                <w:bCs/>
                <w:rtl/>
              </w:rPr>
              <w:t>مشخصات استاد مشاور:</w:t>
            </w:r>
          </w:p>
          <w:p w:rsidR="00FA1FF8" w:rsidRPr="00FA1FF8" w:rsidRDefault="00FA1FF8" w:rsidP="0030718F">
            <w:pPr>
              <w:bidi/>
              <w:ind w:left="63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نام خانوادگي: </w:t>
            </w:r>
            <w:r w:rsidRPr="00FA1FF8">
              <w:rPr>
                <w:rFonts w:cs="B Nazanin" w:hint="cs"/>
                <w:sz w:val="22"/>
                <w:szCs w:val="22"/>
                <w:rtl/>
              </w:rPr>
              <w:t>......................</w:t>
            </w:r>
            <w:r>
              <w:rPr>
                <w:rFonts w:cs="B Nazanin" w:hint="cs"/>
                <w:sz w:val="22"/>
                <w:szCs w:val="22"/>
                <w:rtl/>
              </w:rPr>
              <w:t>........</w:t>
            </w:r>
            <w:r w:rsidRPr="00FA1FF8">
              <w:rPr>
                <w:rFonts w:cs="B Nazanin" w:hint="cs"/>
                <w:sz w:val="22"/>
                <w:szCs w:val="22"/>
                <w:rtl/>
              </w:rPr>
              <w:t>........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آخرين مدرك تحصيلي:</w:t>
            </w:r>
            <w:r w:rsidR="0030718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......................................    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رشته و تخصص: </w:t>
            </w:r>
            <w:r w:rsidRPr="00FA1FF8">
              <w:rPr>
                <w:rFonts w:cs="B Nazanin" w:hint="cs"/>
                <w:sz w:val="22"/>
                <w:szCs w:val="22"/>
                <w:rtl/>
              </w:rPr>
              <w:t>.....................................</w:t>
            </w:r>
          </w:p>
          <w:p w:rsidR="00FA1FF8" w:rsidRPr="00FA1FF8" w:rsidRDefault="00FA1FF8" w:rsidP="0030718F">
            <w:pPr>
              <w:bidi/>
              <w:ind w:left="637"/>
              <w:jc w:val="both"/>
              <w:rPr>
                <w:rFonts w:cs="B Nazanin"/>
                <w:sz w:val="22"/>
                <w:szCs w:val="22"/>
                <w:rtl/>
              </w:rPr>
            </w:pP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رتبه دانشگاهي: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.......................</w:t>
            </w:r>
            <w:r w:rsidR="00BD1647">
              <w:rPr>
                <w:rFonts w:cs="B Nazanin" w:hint="cs"/>
                <w:sz w:val="22"/>
                <w:szCs w:val="22"/>
                <w:rtl/>
              </w:rPr>
              <w:t>..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............  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پايان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نامه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ها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D1647">
              <w:rPr>
                <w:rFonts w:cs="B Nazanin" w:hint="cs"/>
                <w:b/>
                <w:bCs/>
                <w:sz w:val="22"/>
                <w:szCs w:val="22"/>
                <w:rtl/>
              </w:rPr>
              <w:t>در دست راهنمایی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.................    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در دست </w:t>
            </w:r>
            <w:r w:rsidR="00BD1647">
              <w:rPr>
                <w:rFonts w:cs="B Nazanin" w:hint="cs"/>
                <w:b/>
                <w:bCs/>
                <w:sz w:val="22"/>
                <w:szCs w:val="22"/>
                <w:rtl/>
              </w:rPr>
              <w:t>مشاوره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..............................</w:t>
            </w:r>
          </w:p>
          <w:p w:rsidR="00FA1FF8" w:rsidRDefault="00FA1FF8" w:rsidP="0030718F">
            <w:pPr>
              <w:bidi/>
              <w:ind w:left="63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آدرس و تلفن: 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</w:p>
          <w:p w:rsidR="000B7A99" w:rsidRPr="00DC4291" w:rsidRDefault="00FA1FF8" w:rsidP="0030718F">
            <w:pPr>
              <w:bidi/>
              <w:ind w:left="360"/>
              <w:jc w:val="both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</w:t>
            </w:r>
            <w:r w:rsidRPr="00FA1FF8">
              <w:rPr>
                <w:rFonts w:cs="B Nazanin" w:hint="cs"/>
                <w:b/>
                <w:bCs/>
                <w:sz w:val="22"/>
                <w:szCs w:val="22"/>
                <w:rtl/>
              </w:rPr>
              <w:t>امضاء</w:t>
            </w:r>
            <w:r w:rsidR="00765AC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9302D2" w:rsidRPr="009302D2" w:rsidTr="00D64533">
        <w:trPr>
          <w:trHeight w:val="12991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2D2" w:rsidRPr="00F20A68" w:rsidRDefault="009302D2" w:rsidP="0030718F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b/>
                <w:bCs/>
                <w:rtl/>
              </w:rPr>
            </w:pPr>
            <w:r w:rsidRPr="00F20A68">
              <w:rPr>
                <w:rFonts w:cs="B Nazanin" w:hint="cs"/>
                <w:b/>
                <w:bCs/>
                <w:rtl/>
              </w:rPr>
              <w:lastRenderedPageBreak/>
              <w:t xml:space="preserve">مشخصات پروژه: </w:t>
            </w:r>
          </w:p>
          <w:p w:rsidR="00F20A68" w:rsidRPr="00F20A68" w:rsidRDefault="00F20A68" w:rsidP="00F20A68">
            <w:pPr>
              <w:pStyle w:val="ListParagraph"/>
              <w:numPr>
                <w:ilvl w:val="0"/>
                <w:numId w:val="2"/>
              </w:numPr>
              <w:bidi/>
              <w:contextualSpacing w:val="0"/>
              <w:jc w:val="both"/>
              <w:rPr>
                <w:rFonts w:cs="B Nazanin"/>
                <w:b/>
                <w:bCs/>
                <w:vanish/>
                <w:sz w:val="28"/>
                <w:szCs w:val="28"/>
                <w:rtl/>
              </w:rPr>
            </w:pPr>
          </w:p>
          <w:p w:rsidR="00F20A68" w:rsidRPr="00F20A68" w:rsidRDefault="00F20A68" w:rsidP="00F20A68">
            <w:pPr>
              <w:pStyle w:val="ListParagraph"/>
              <w:numPr>
                <w:ilvl w:val="0"/>
                <w:numId w:val="2"/>
              </w:numPr>
              <w:bidi/>
              <w:contextualSpacing w:val="0"/>
              <w:jc w:val="both"/>
              <w:rPr>
                <w:rFonts w:cs="B Nazanin"/>
                <w:b/>
                <w:bCs/>
                <w:vanish/>
                <w:sz w:val="28"/>
                <w:szCs w:val="28"/>
                <w:rtl/>
              </w:rPr>
            </w:pPr>
          </w:p>
          <w:p w:rsidR="00F20A68" w:rsidRPr="00F20A68" w:rsidRDefault="00F20A68" w:rsidP="00F20A68">
            <w:pPr>
              <w:pStyle w:val="ListParagraph"/>
              <w:numPr>
                <w:ilvl w:val="0"/>
                <w:numId w:val="2"/>
              </w:numPr>
              <w:bidi/>
              <w:contextualSpacing w:val="0"/>
              <w:jc w:val="both"/>
              <w:rPr>
                <w:rFonts w:cs="B Nazanin"/>
                <w:b/>
                <w:bCs/>
                <w:vanish/>
                <w:sz w:val="28"/>
                <w:szCs w:val="28"/>
                <w:rtl/>
              </w:rPr>
            </w:pPr>
          </w:p>
          <w:p w:rsidR="00F20A68" w:rsidRPr="00F20A68" w:rsidRDefault="00F20A68" w:rsidP="00F20A68">
            <w:pPr>
              <w:pStyle w:val="ListParagraph"/>
              <w:numPr>
                <w:ilvl w:val="0"/>
                <w:numId w:val="2"/>
              </w:numPr>
              <w:bidi/>
              <w:contextualSpacing w:val="0"/>
              <w:jc w:val="both"/>
              <w:rPr>
                <w:rFonts w:cs="B Nazanin"/>
                <w:b/>
                <w:bCs/>
                <w:vanish/>
                <w:sz w:val="28"/>
                <w:szCs w:val="28"/>
                <w:rtl/>
              </w:rPr>
            </w:pPr>
          </w:p>
          <w:p w:rsidR="00F20A68" w:rsidRPr="00F20A68" w:rsidRDefault="00F20A68" w:rsidP="00F20A68">
            <w:pPr>
              <w:pStyle w:val="ListParagraph"/>
              <w:numPr>
                <w:ilvl w:val="0"/>
                <w:numId w:val="2"/>
              </w:numPr>
              <w:bidi/>
              <w:contextualSpacing w:val="0"/>
              <w:jc w:val="both"/>
              <w:rPr>
                <w:rFonts w:cs="B Nazanin"/>
                <w:b/>
                <w:bCs/>
                <w:vanish/>
                <w:sz w:val="28"/>
                <w:szCs w:val="28"/>
                <w:rtl/>
              </w:rPr>
            </w:pPr>
          </w:p>
          <w:p w:rsidR="00F20A68" w:rsidRPr="00F20A68" w:rsidRDefault="00F20A68" w:rsidP="00F20A68">
            <w:pPr>
              <w:pStyle w:val="ListParagraph"/>
              <w:numPr>
                <w:ilvl w:val="0"/>
                <w:numId w:val="2"/>
              </w:numPr>
              <w:bidi/>
              <w:contextualSpacing w:val="0"/>
              <w:jc w:val="both"/>
              <w:rPr>
                <w:rFonts w:cs="B Nazanin"/>
                <w:b/>
                <w:bCs/>
                <w:vanish/>
                <w:sz w:val="28"/>
                <w:szCs w:val="28"/>
                <w:rtl/>
              </w:rPr>
            </w:pPr>
          </w:p>
          <w:p w:rsidR="009302D2" w:rsidRPr="00F20A68" w:rsidRDefault="009302D2" w:rsidP="0030718F">
            <w:pPr>
              <w:numPr>
                <w:ilvl w:val="1"/>
                <w:numId w:val="2"/>
              </w:numPr>
              <w:tabs>
                <w:tab w:val="clear" w:pos="1080"/>
              </w:tabs>
              <w:bidi/>
              <w:ind w:left="1570" w:hanging="56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20A68">
              <w:rPr>
                <w:rFonts w:cs="B Nazanin" w:hint="cs"/>
                <w:b/>
                <w:bCs/>
                <w:sz w:val="22"/>
                <w:szCs w:val="22"/>
                <w:rtl/>
              </w:rPr>
              <w:t>اهداف:</w:t>
            </w:r>
          </w:p>
          <w:p w:rsidR="009302D2" w:rsidRPr="002644EF" w:rsidRDefault="009302D2" w:rsidP="002644E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2644EF" w:rsidRDefault="009302D2" w:rsidP="002644E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2644EF" w:rsidRDefault="009302D2" w:rsidP="002644E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9B2188" w:rsidRDefault="009302D2" w:rsidP="00DC42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/>
              </w:rPr>
            </w:pPr>
          </w:p>
          <w:p w:rsidR="009302D2" w:rsidRPr="00F20A68" w:rsidRDefault="009302D2" w:rsidP="0030718F">
            <w:pPr>
              <w:numPr>
                <w:ilvl w:val="1"/>
                <w:numId w:val="2"/>
              </w:numPr>
              <w:tabs>
                <w:tab w:val="clear" w:pos="1080"/>
              </w:tabs>
              <w:bidi/>
              <w:ind w:left="1570" w:hanging="56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20A68">
              <w:rPr>
                <w:rFonts w:cs="B Nazanin" w:hint="cs"/>
                <w:b/>
                <w:bCs/>
                <w:sz w:val="22"/>
                <w:szCs w:val="22"/>
                <w:rtl/>
              </w:rPr>
              <w:t>ضرورت تحقيق:</w:t>
            </w:r>
          </w:p>
          <w:p w:rsidR="00935C19" w:rsidRPr="002644EF" w:rsidRDefault="00935C19" w:rsidP="002644EF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5C19" w:rsidRPr="002644EF" w:rsidRDefault="00935C19" w:rsidP="002644EF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5C19" w:rsidRPr="002644EF" w:rsidRDefault="00935C19" w:rsidP="002644EF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9B2188" w:rsidRDefault="009302D2" w:rsidP="00DC42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/>
              </w:rPr>
            </w:pPr>
          </w:p>
          <w:p w:rsidR="009302D2" w:rsidRPr="00F20A68" w:rsidRDefault="009302D2" w:rsidP="0030718F">
            <w:pPr>
              <w:numPr>
                <w:ilvl w:val="1"/>
                <w:numId w:val="2"/>
              </w:numPr>
              <w:tabs>
                <w:tab w:val="clear" w:pos="1080"/>
              </w:tabs>
              <w:bidi/>
              <w:ind w:left="1570" w:hanging="56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20A68">
              <w:rPr>
                <w:rFonts w:cs="B Nazanin" w:hint="cs"/>
                <w:b/>
                <w:bCs/>
                <w:sz w:val="22"/>
                <w:szCs w:val="22"/>
                <w:rtl/>
              </w:rPr>
              <w:t>فرضيه</w:t>
            </w:r>
            <w:r w:rsidR="005C77BA" w:rsidRPr="00F20A68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Pr="00F20A6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هاي تحقيق: </w:t>
            </w:r>
          </w:p>
          <w:p w:rsidR="009302D2" w:rsidRPr="002644EF" w:rsidRDefault="009302D2" w:rsidP="002644EF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2644EF" w:rsidRDefault="009302D2" w:rsidP="002644EF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2644EF" w:rsidRPr="002644EF" w:rsidRDefault="002644EF" w:rsidP="002644EF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9B2188" w:rsidRDefault="009302D2" w:rsidP="00DC42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/>
              </w:rPr>
            </w:pPr>
          </w:p>
          <w:p w:rsidR="009302D2" w:rsidRPr="00F20A68" w:rsidRDefault="009302D2" w:rsidP="0030718F">
            <w:pPr>
              <w:numPr>
                <w:ilvl w:val="1"/>
                <w:numId w:val="2"/>
              </w:numPr>
              <w:tabs>
                <w:tab w:val="clear" w:pos="1080"/>
              </w:tabs>
              <w:bidi/>
              <w:ind w:left="1570" w:hanging="56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20A68">
              <w:rPr>
                <w:rFonts w:cs="B Nazanin" w:hint="cs"/>
                <w:b/>
                <w:bCs/>
                <w:sz w:val="22"/>
                <w:szCs w:val="22"/>
                <w:rtl/>
              </w:rPr>
              <w:t>خلاصه تحقيق:</w:t>
            </w:r>
          </w:p>
          <w:p w:rsidR="009302D2" w:rsidRPr="002644EF" w:rsidRDefault="009302D2" w:rsidP="00DC4291">
            <w:pPr>
              <w:bidi/>
              <w:ind w:left="360"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2644EF" w:rsidRDefault="009302D2" w:rsidP="00DC4291">
            <w:pPr>
              <w:bidi/>
              <w:ind w:left="360"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2644EF" w:rsidRDefault="009302D2" w:rsidP="00DC4291">
            <w:pPr>
              <w:bidi/>
              <w:ind w:left="360"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F20A68" w:rsidRDefault="009302D2" w:rsidP="0030718F">
            <w:pPr>
              <w:numPr>
                <w:ilvl w:val="1"/>
                <w:numId w:val="2"/>
              </w:numPr>
              <w:tabs>
                <w:tab w:val="clear" w:pos="1080"/>
              </w:tabs>
              <w:bidi/>
              <w:ind w:left="1570" w:hanging="56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20A6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روش كار: </w:t>
            </w:r>
          </w:p>
          <w:p w:rsidR="009302D2" w:rsidRPr="002644EF" w:rsidRDefault="009302D2" w:rsidP="00DC4291">
            <w:pPr>
              <w:bidi/>
              <w:ind w:left="360"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2644EF" w:rsidRDefault="009302D2" w:rsidP="005C77BA">
            <w:pPr>
              <w:bidi/>
              <w:ind w:left="360"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2644EF" w:rsidRDefault="009302D2" w:rsidP="005C77BA">
            <w:pPr>
              <w:bidi/>
              <w:ind w:left="360"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F20A68" w:rsidRDefault="009302D2" w:rsidP="0030718F">
            <w:pPr>
              <w:numPr>
                <w:ilvl w:val="1"/>
                <w:numId w:val="2"/>
              </w:numPr>
              <w:tabs>
                <w:tab w:val="clear" w:pos="1080"/>
              </w:tabs>
              <w:bidi/>
              <w:ind w:left="1570" w:hanging="567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20A68">
              <w:rPr>
                <w:rFonts w:cs="B Nazanin" w:hint="cs"/>
                <w:b/>
                <w:bCs/>
                <w:sz w:val="22"/>
                <w:szCs w:val="22"/>
                <w:rtl/>
              </w:rPr>
              <w:t>كاربرد پروژه در صنعت نفت:</w:t>
            </w:r>
          </w:p>
          <w:p w:rsidR="009302D2" w:rsidRPr="002644EF" w:rsidRDefault="009302D2" w:rsidP="00DC4291">
            <w:pPr>
              <w:bidi/>
              <w:ind w:left="360"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2644EF" w:rsidRDefault="009302D2" w:rsidP="005C77BA">
            <w:pPr>
              <w:bidi/>
              <w:ind w:left="360"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5C77BA" w:rsidRPr="002644EF" w:rsidRDefault="005C77BA" w:rsidP="005C77BA">
            <w:pPr>
              <w:bidi/>
              <w:ind w:left="360"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5C77BA" w:rsidRPr="002644EF" w:rsidRDefault="005C77BA" w:rsidP="005C77BA">
            <w:pPr>
              <w:bidi/>
              <w:ind w:left="360"/>
              <w:jc w:val="both"/>
              <w:rPr>
                <w:rFonts w:eastAsia="Times New Roman" w:cs="B Nazanin"/>
                <w:rtl/>
                <w:lang w:eastAsia="en-US"/>
              </w:rPr>
            </w:pPr>
          </w:p>
          <w:p w:rsidR="009302D2" w:rsidRPr="00DC4291" w:rsidRDefault="009302D2" w:rsidP="00DC42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sz w:val="20"/>
                <w:szCs w:val="20"/>
                <w:rtl/>
                <w:lang w:eastAsia="en-US"/>
              </w:rPr>
            </w:pPr>
          </w:p>
        </w:tc>
      </w:tr>
    </w:tbl>
    <w:p w:rsidR="008470DA" w:rsidRDefault="008470DA" w:rsidP="001A21FC">
      <w:pPr>
        <w:ind w:left="-284"/>
        <w:rPr>
          <w:lang w:bidi="fa-IR"/>
        </w:rPr>
      </w:pPr>
    </w:p>
    <w:sectPr w:rsidR="008470DA" w:rsidSect="001A2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1699" w:bottom="288" w:left="1138" w:header="720" w:footer="262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FF8" w:rsidRDefault="00FA1FF8">
      <w:r>
        <w:separator/>
      </w:r>
    </w:p>
  </w:endnote>
  <w:endnote w:type="continuationSeparator" w:id="1">
    <w:p w:rsidR="00FA1FF8" w:rsidRDefault="00FA1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D8" w:rsidRDefault="008D34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F8" w:rsidRPr="001A21FC" w:rsidRDefault="00FA1FF8" w:rsidP="001A21FC">
    <w:pPr>
      <w:ind w:left="-284"/>
      <w:rPr>
        <w:lang w:bidi="fa-IR"/>
      </w:rPr>
    </w:pPr>
    <w:r w:rsidRPr="001A21FC">
      <w:rPr>
        <w:lang w:bidi="fa-IR"/>
      </w:rPr>
      <w:t>FO-040-10/02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D8" w:rsidRDefault="008D34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FF8" w:rsidRDefault="00FA1FF8">
      <w:r>
        <w:separator/>
      </w:r>
    </w:p>
  </w:footnote>
  <w:footnote w:type="continuationSeparator" w:id="1">
    <w:p w:rsidR="00FA1FF8" w:rsidRDefault="00FA1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D8" w:rsidRDefault="008D34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292" w:type="dxa"/>
      <w:tblInd w:w="-755" w:type="dxa"/>
      <w:tblBorders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000000"/>
        <w:insideH w:val="single" w:sz="12" w:space="0" w:color="auto"/>
        <w:insideV w:val="single" w:sz="12" w:space="0" w:color="auto"/>
      </w:tblBorders>
      <w:tblLayout w:type="fixed"/>
      <w:tblLook w:val="00A7"/>
    </w:tblPr>
    <w:tblGrid>
      <w:gridCol w:w="2846"/>
      <w:gridCol w:w="5103"/>
      <w:gridCol w:w="2343"/>
    </w:tblGrid>
    <w:tr w:rsidR="00FA1FF8">
      <w:trPr>
        <w:cantSplit/>
        <w:trHeight w:val="600"/>
        <w:tblHeader/>
      </w:trPr>
      <w:tc>
        <w:tcPr>
          <w:tcW w:w="2846" w:type="dxa"/>
          <w:vMerge w:val="restart"/>
          <w:tcBorders>
            <w:top w:val="single" w:sz="12" w:space="0" w:color="000000"/>
          </w:tcBorders>
          <w:vAlign w:val="center"/>
        </w:tcPr>
        <w:p w:rsidR="00FA1FF8" w:rsidRDefault="00040CCE" w:rsidP="00EF6F66">
          <w:pPr>
            <w:spacing w:line="180" w:lineRule="auto"/>
            <w:rPr>
              <w:rFonts w:cs="Zar"/>
              <w:b/>
              <w:bCs/>
              <w:rtl/>
            </w:rPr>
          </w:pPr>
          <w:r w:rsidRPr="00040CCE">
            <w:rPr>
              <w:b/>
              <w:bCs/>
              <w:szCs w:val="28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0" type="#_x0000_t202" style="position:absolute;margin-left:1.55pt;margin-top:-.55pt;width:135.15pt;height:84.65pt;z-index:-251658240;mso-wrap-style:none" filled="f" stroked="f">
                <v:textbox style="mso-next-textbox:#_x0000_s2070;mso-fit-shape-to-text:t">
                  <w:txbxContent>
                    <w:p w:rsidR="00FA1FF8" w:rsidRDefault="00FA1FF8" w:rsidP="00D500A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631950" cy="1009015"/>
                            <wp:effectExtent l="19050" t="0" r="6350" b="0"/>
                            <wp:docPr id="21" name="Picture 21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0" cy="100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Pr="00040CCE">
            <w:rPr>
              <w:b/>
              <w:bCs/>
              <w:szCs w:val="28"/>
              <w:rtl/>
            </w:rPr>
            <w:pict>
              <v:shape id="_x0000_s2069" type="#_x0000_t202" style="position:absolute;margin-left:414.9pt;margin-top:-1003.95pt;width:123.15pt;height:76.95pt;z-index:-251659264;mso-position-horizontal-relative:char;mso-position-vertical-relative:line" o:allowincell="f" filled="f" stroked="f">
                <v:textbox style="mso-next-textbox:#_x0000_s2069">
                  <w:txbxContent>
                    <w:p w:rsidR="00FA1FF8" w:rsidRDefault="00FA1FF8" w:rsidP="00D500A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>
                            <wp:extent cx="1379220" cy="882650"/>
                            <wp:effectExtent l="19050" t="0" r="0" b="0"/>
                            <wp:docPr id="22" name="Picture 22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220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5103" w:type="dxa"/>
          <w:tcBorders>
            <w:bottom w:val="single" w:sz="12" w:space="0" w:color="auto"/>
          </w:tcBorders>
          <w:shd w:val="pct5" w:color="000000" w:fill="FFFFFF"/>
          <w:vAlign w:val="center"/>
        </w:tcPr>
        <w:p w:rsidR="00FA1FF8" w:rsidRPr="00972133" w:rsidRDefault="00FA1FF8" w:rsidP="00131B2D">
          <w:pPr>
            <w:jc w:val="center"/>
            <w:rPr>
              <w:rFonts w:cs="Titr"/>
              <w:sz w:val="30"/>
              <w:szCs w:val="30"/>
            </w:rPr>
          </w:pPr>
          <w:r w:rsidRPr="00972133">
            <w:rPr>
              <w:rFonts w:cs="Titr"/>
              <w:sz w:val="30"/>
              <w:szCs w:val="30"/>
            </w:rPr>
            <w:t>Integrated Management System</w:t>
          </w:r>
        </w:p>
      </w:tc>
      <w:tc>
        <w:tcPr>
          <w:tcW w:w="2343" w:type="dxa"/>
          <w:tcBorders>
            <w:top w:val="single" w:sz="12" w:space="0" w:color="000000"/>
            <w:bottom w:val="single" w:sz="12" w:space="0" w:color="auto"/>
          </w:tcBorders>
          <w:vAlign w:val="center"/>
        </w:tcPr>
        <w:p w:rsidR="00FA1FF8" w:rsidRPr="00FA1FF8" w:rsidRDefault="00FA1FF8" w:rsidP="00EF6F66">
          <w:pPr>
            <w:bidi/>
            <w:ind w:right="-108"/>
            <w:rPr>
              <w:rFonts w:cs="B Nazanin"/>
              <w:b/>
              <w:bCs/>
              <w:rtl/>
            </w:rPr>
          </w:pPr>
          <w:r w:rsidRPr="00FA1FF8">
            <w:rPr>
              <w:rFonts w:cs="B Nazanin" w:hint="cs"/>
              <w:b/>
              <w:bCs/>
              <w:rtl/>
            </w:rPr>
            <w:t>شماره:</w:t>
          </w:r>
        </w:p>
      </w:tc>
    </w:tr>
    <w:tr w:rsidR="00FA1FF8">
      <w:trPr>
        <w:cantSplit/>
        <w:trHeight w:val="513"/>
        <w:tblHeader/>
      </w:trPr>
      <w:tc>
        <w:tcPr>
          <w:tcW w:w="2846" w:type="dxa"/>
          <w:vMerge/>
          <w:vAlign w:val="center"/>
        </w:tcPr>
        <w:p w:rsidR="00FA1FF8" w:rsidRDefault="00FA1FF8" w:rsidP="00131B2D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 w:val="restart"/>
          <w:tcBorders>
            <w:top w:val="single" w:sz="12" w:space="0" w:color="auto"/>
          </w:tcBorders>
          <w:shd w:val="pct5" w:color="000000" w:fill="FFFFFF"/>
          <w:vAlign w:val="center"/>
        </w:tcPr>
        <w:p w:rsidR="00FA1FF8" w:rsidRPr="00FA1FF8" w:rsidRDefault="00FA1FF8" w:rsidP="00B36380">
          <w:pPr>
            <w:pStyle w:val="Heading3"/>
            <w:bidi/>
            <w:spacing w:line="180" w:lineRule="auto"/>
            <w:rPr>
              <w:rFonts w:cs="B Titr"/>
              <w:sz w:val="30"/>
              <w:szCs w:val="30"/>
              <w:rtl/>
            </w:rPr>
          </w:pPr>
          <w:r w:rsidRPr="00FA1FF8">
            <w:rPr>
              <w:rFonts w:cs="B Titr" w:hint="cs"/>
              <w:sz w:val="30"/>
              <w:szCs w:val="30"/>
              <w:rtl/>
            </w:rPr>
            <w:t>فرم اوليه پيشنهاد پروژه تحصيلات تکميلي</w:t>
          </w:r>
        </w:p>
        <w:p w:rsidR="00FA1FF8" w:rsidRPr="00972133" w:rsidRDefault="00FA1FF8" w:rsidP="00E152A8">
          <w:pPr>
            <w:bidi/>
            <w:jc w:val="center"/>
            <w:rPr>
              <w:rFonts w:cs="Titr"/>
              <w:b/>
              <w:bCs/>
              <w:sz w:val="30"/>
              <w:szCs w:val="30"/>
              <w:rtl/>
            </w:rPr>
          </w:pPr>
          <w:r w:rsidRPr="00FA1FF8">
            <w:rPr>
              <w:rFonts w:cs="B Titr" w:hint="cs"/>
              <w:b/>
              <w:bCs/>
              <w:sz w:val="30"/>
              <w:szCs w:val="30"/>
              <w:rtl/>
            </w:rPr>
            <w:t>(فرم الف)</w:t>
          </w:r>
        </w:p>
      </w:tc>
      <w:tc>
        <w:tcPr>
          <w:tcW w:w="2343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FA1FF8" w:rsidRPr="00FA1FF8" w:rsidRDefault="00FA1FF8" w:rsidP="008C02C2">
          <w:pPr>
            <w:bidi/>
            <w:ind w:right="-108"/>
            <w:rPr>
              <w:rFonts w:cs="B Nazanin"/>
              <w:b/>
              <w:bCs/>
              <w:rtl/>
              <w:lang w:bidi="fa-IR"/>
            </w:rPr>
          </w:pPr>
          <w:r w:rsidRPr="00FA1FF8">
            <w:rPr>
              <w:rFonts w:cs="B Nazanin" w:hint="cs"/>
              <w:b/>
              <w:bCs/>
              <w:rtl/>
            </w:rPr>
            <w:t xml:space="preserve">تاريخ:  </w:t>
          </w:r>
        </w:p>
      </w:tc>
    </w:tr>
    <w:tr w:rsidR="00FA1FF8">
      <w:trPr>
        <w:cantSplit/>
        <w:trHeight w:val="495"/>
        <w:tblHeader/>
      </w:trPr>
      <w:tc>
        <w:tcPr>
          <w:tcW w:w="2846" w:type="dxa"/>
          <w:vMerge/>
          <w:tcBorders>
            <w:bottom w:val="single" w:sz="12" w:space="0" w:color="auto"/>
          </w:tcBorders>
          <w:vAlign w:val="center"/>
        </w:tcPr>
        <w:p w:rsidR="00FA1FF8" w:rsidRDefault="00FA1FF8" w:rsidP="00131B2D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/>
          <w:tcBorders>
            <w:bottom w:val="single" w:sz="12" w:space="0" w:color="auto"/>
          </w:tcBorders>
          <w:shd w:val="pct5" w:color="000000" w:fill="FFFFFF"/>
          <w:vAlign w:val="center"/>
        </w:tcPr>
        <w:p w:rsidR="00FA1FF8" w:rsidRDefault="00FA1FF8" w:rsidP="00131B2D">
          <w:pPr>
            <w:pStyle w:val="Heading3"/>
            <w:spacing w:line="180" w:lineRule="auto"/>
            <w:rPr>
              <w:b/>
              <w:bCs/>
              <w:szCs w:val="28"/>
              <w:rtl/>
            </w:rPr>
          </w:pPr>
        </w:p>
      </w:tc>
      <w:tc>
        <w:tcPr>
          <w:tcW w:w="2343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FA1FF8" w:rsidRPr="00FA1FF8" w:rsidRDefault="00FA1FF8" w:rsidP="00EF6F66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 w:rsidRPr="00FA1FF8">
            <w:rPr>
              <w:rFonts w:cs="B Nazanin" w:hint="cs"/>
              <w:b/>
              <w:bCs/>
              <w:rtl/>
            </w:rPr>
            <w:t>صفحه:</w:t>
          </w:r>
          <w:r w:rsidRPr="00FA1FF8">
            <w:rPr>
              <w:rFonts w:cs="B Nazanin"/>
              <w:b/>
              <w:bCs/>
            </w:rPr>
            <w:t xml:space="preserve"> </w:t>
          </w:r>
          <w:r w:rsidR="00040CCE" w:rsidRPr="00FA1FF8">
            <w:rPr>
              <w:rFonts w:cs="B Nazanin"/>
              <w:b/>
              <w:bCs/>
            </w:rPr>
            <w:fldChar w:fldCharType="begin"/>
          </w:r>
          <w:r w:rsidRPr="00FA1FF8">
            <w:rPr>
              <w:rFonts w:cs="B Nazanin"/>
              <w:b/>
              <w:bCs/>
            </w:rPr>
            <w:instrText xml:space="preserve"> PAGE </w:instrText>
          </w:r>
          <w:r w:rsidR="00040CCE" w:rsidRPr="00FA1FF8">
            <w:rPr>
              <w:rFonts w:cs="B Nazanin"/>
              <w:b/>
              <w:bCs/>
            </w:rPr>
            <w:fldChar w:fldCharType="separate"/>
          </w:r>
          <w:r w:rsidR="00765ACD">
            <w:rPr>
              <w:rFonts w:cs="B Nazanin"/>
              <w:b/>
              <w:bCs/>
              <w:noProof/>
              <w:rtl/>
            </w:rPr>
            <w:t>1</w:t>
          </w:r>
          <w:r w:rsidR="00040CCE" w:rsidRPr="00FA1FF8">
            <w:rPr>
              <w:rFonts w:cs="B Nazanin"/>
              <w:b/>
              <w:bCs/>
            </w:rPr>
            <w:fldChar w:fldCharType="end"/>
          </w:r>
          <w:r w:rsidRPr="00FA1FF8">
            <w:rPr>
              <w:rFonts w:cs="B Nazanin"/>
              <w:b/>
              <w:bCs/>
            </w:rPr>
            <w:t xml:space="preserve"> </w:t>
          </w:r>
          <w:r w:rsidRPr="00FA1FF8">
            <w:rPr>
              <w:rFonts w:cs="B Nazanin" w:hint="cs"/>
              <w:b/>
              <w:bCs/>
              <w:rtl/>
            </w:rPr>
            <w:t>از</w:t>
          </w:r>
          <w:r w:rsidRPr="00FA1FF8">
            <w:rPr>
              <w:rFonts w:cs="B Nazanin"/>
              <w:b/>
              <w:bCs/>
            </w:rPr>
            <w:t xml:space="preserve"> </w:t>
          </w:r>
          <w:r w:rsidR="00040CCE" w:rsidRPr="00FA1FF8">
            <w:rPr>
              <w:rFonts w:cs="B Nazanin"/>
              <w:b/>
              <w:bCs/>
            </w:rPr>
            <w:fldChar w:fldCharType="begin"/>
          </w:r>
          <w:r w:rsidRPr="00FA1FF8">
            <w:rPr>
              <w:rFonts w:cs="B Nazanin"/>
              <w:b/>
              <w:bCs/>
            </w:rPr>
            <w:instrText xml:space="preserve"> NUMPAGES  </w:instrText>
          </w:r>
          <w:r w:rsidR="00040CCE" w:rsidRPr="00FA1FF8">
            <w:rPr>
              <w:rFonts w:cs="B Nazanin"/>
              <w:b/>
              <w:bCs/>
            </w:rPr>
            <w:fldChar w:fldCharType="separate"/>
          </w:r>
          <w:r w:rsidR="00765ACD">
            <w:rPr>
              <w:rFonts w:cs="B Nazanin"/>
              <w:b/>
              <w:bCs/>
              <w:noProof/>
              <w:rtl/>
            </w:rPr>
            <w:t>2</w:t>
          </w:r>
          <w:r w:rsidR="00040CCE" w:rsidRPr="00FA1FF8">
            <w:rPr>
              <w:rFonts w:cs="B Nazanin"/>
              <w:b/>
              <w:bCs/>
            </w:rPr>
            <w:fldChar w:fldCharType="end"/>
          </w:r>
        </w:p>
      </w:tc>
    </w:tr>
  </w:tbl>
  <w:p w:rsidR="00FA1FF8" w:rsidRDefault="00FA1F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D8" w:rsidRDefault="008D34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060"/>
    <w:multiLevelType w:val="multilevel"/>
    <w:tmpl w:val="C30AD346"/>
    <w:lvl w:ilvl="0">
      <w:start w:val="1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cs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cs="B Nazanin" w:hint="cs"/>
        <w:sz w:val="22"/>
        <w:szCs w:val="22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cs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cs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cs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cs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cs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cs"/>
      </w:rPr>
    </w:lvl>
  </w:abstractNum>
  <w:abstractNum w:abstractNumId="1">
    <w:nsid w:val="50B31A91"/>
    <w:multiLevelType w:val="hybridMultilevel"/>
    <w:tmpl w:val="23586BE0"/>
    <w:lvl w:ilvl="0" w:tplc="6E1EE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A5296"/>
    <w:multiLevelType w:val="hybridMultilevel"/>
    <w:tmpl w:val="62AE3006"/>
    <w:lvl w:ilvl="0" w:tplc="12C44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C0A48"/>
    <w:multiLevelType w:val="hybridMultilevel"/>
    <w:tmpl w:val="0E46CE06"/>
    <w:lvl w:ilvl="0" w:tplc="3D0097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 w:hint="cs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8E091F"/>
    <w:multiLevelType w:val="hybridMultilevel"/>
    <w:tmpl w:val="E236D762"/>
    <w:lvl w:ilvl="0" w:tplc="0ED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971AE"/>
    <w:rsid w:val="00040CCE"/>
    <w:rsid w:val="000B7A99"/>
    <w:rsid w:val="000E5AE5"/>
    <w:rsid w:val="00130E0E"/>
    <w:rsid w:val="00131B2D"/>
    <w:rsid w:val="001520F0"/>
    <w:rsid w:val="001A21FC"/>
    <w:rsid w:val="00210E84"/>
    <w:rsid w:val="002145BA"/>
    <w:rsid w:val="002644EF"/>
    <w:rsid w:val="002971AE"/>
    <w:rsid w:val="0030718F"/>
    <w:rsid w:val="00380BF5"/>
    <w:rsid w:val="003A1519"/>
    <w:rsid w:val="003E1C7B"/>
    <w:rsid w:val="00465217"/>
    <w:rsid w:val="00490CA3"/>
    <w:rsid w:val="005022D7"/>
    <w:rsid w:val="0052093C"/>
    <w:rsid w:val="005C77BA"/>
    <w:rsid w:val="006556B6"/>
    <w:rsid w:val="006848CC"/>
    <w:rsid w:val="006A27FF"/>
    <w:rsid w:val="006A373B"/>
    <w:rsid w:val="007134D7"/>
    <w:rsid w:val="00765ACD"/>
    <w:rsid w:val="00780BE6"/>
    <w:rsid w:val="007867C4"/>
    <w:rsid w:val="007D3725"/>
    <w:rsid w:val="00804A11"/>
    <w:rsid w:val="008470DA"/>
    <w:rsid w:val="00865514"/>
    <w:rsid w:val="0088510F"/>
    <w:rsid w:val="008A1F33"/>
    <w:rsid w:val="008A26E5"/>
    <w:rsid w:val="008C02C2"/>
    <w:rsid w:val="008D34D8"/>
    <w:rsid w:val="00911FBE"/>
    <w:rsid w:val="009302D2"/>
    <w:rsid w:val="00935C19"/>
    <w:rsid w:val="00940BD6"/>
    <w:rsid w:val="00972133"/>
    <w:rsid w:val="009A67B4"/>
    <w:rsid w:val="009B1EBE"/>
    <w:rsid w:val="009B2188"/>
    <w:rsid w:val="00A766E2"/>
    <w:rsid w:val="00AC5BDE"/>
    <w:rsid w:val="00AD2BFF"/>
    <w:rsid w:val="00AD6D22"/>
    <w:rsid w:val="00B36380"/>
    <w:rsid w:val="00B4167E"/>
    <w:rsid w:val="00BB0380"/>
    <w:rsid w:val="00BD1647"/>
    <w:rsid w:val="00BE1ED4"/>
    <w:rsid w:val="00C17290"/>
    <w:rsid w:val="00C33018"/>
    <w:rsid w:val="00C57B85"/>
    <w:rsid w:val="00C77A98"/>
    <w:rsid w:val="00D40618"/>
    <w:rsid w:val="00D500AD"/>
    <w:rsid w:val="00D5508F"/>
    <w:rsid w:val="00D64533"/>
    <w:rsid w:val="00D92991"/>
    <w:rsid w:val="00DC4291"/>
    <w:rsid w:val="00E152A8"/>
    <w:rsid w:val="00E271C0"/>
    <w:rsid w:val="00EF58A9"/>
    <w:rsid w:val="00EF6F66"/>
    <w:rsid w:val="00F162C5"/>
    <w:rsid w:val="00F20A68"/>
    <w:rsid w:val="00F73000"/>
    <w:rsid w:val="00FA1FF8"/>
    <w:rsid w:val="00FD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91"/>
    <w:rPr>
      <w:rFonts w:eastAsia="SimSun" w:cs="B Mitra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2971AE"/>
    <w:pPr>
      <w:keepNext/>
      <w:jc w:val="center"/>
      <w:outlineLvl w:val="2"/>
    </w:pPr>
    <w:rPr>
      <w:rFonts w:cs="Titr"/>
      <w:noProof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71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71A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9299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72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133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C77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215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</vt:lpstr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creator>moradkhan</dc:creator>
  <cp:lastModifiedBy>hadadi-a</cp:lastModifiedBy>
  <cp:revision>14</cp:revision>
  <cp:lastPrinted>2018-07-22T12:20:00Z</cp:lastPrinted>
  <dcterms:created xsi:type="dcterms:W3CDTF">2017-02-01T13:39:00Z</dcterms:created>
  <dcterms:modified xsi:type="dcterms:W3CDTF">2018-07-31T11:20:00Z</dcterms:modified>
</cp:coreProperties>
</file>