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0"/>
      </w:tblGrid>
      <w:tr w:rsidR="000B7A99" w:rsidRPr="00013C86" w:rsidTr="009F2050">
        <w:trPr>
          <w:trHeight w:val="13506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A99" w:rsidRPr="00013C86" w:rsidRDefault="000B7A99" w:rsidP="00013C86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7458C3" w:rsidRPr="009F2050" w:rsidRDefault="007458C3" w:rsidP="00DE7D17">
            <w:pPr>
              <w:numPr>
                <w:ilvl w:val="0"/>
                <w:numId w:val="3"/>
              </w:numPr>
              <w:bidi/>
              <w:ind w:left="294" w:hanging="218"/>
              <w:jc w:val="lowKashida"/>
              <w:rPr>
                <w:rFonts w:cs="B Nazanin"/>
                <w:b/>
                <w:bCs/>
                <w:rtl/>
              </w:rPr>
            </w:pPr>
            <w:r w:rsidRPr="009F2050">
              <w:rPr>
                <w:rFonts w:cs="B Nazanin" w:hint="cs"/>
                <w:b/>
                <w:bCs/>
                <w:rtl/>
              </w:rPr>
              <w:t xml:space="preserve">خلاصه اطلاعات پروژه: </w:t>
            </w:r>
          </w:p>
          <w:p w:rsidR="007458C3" w:rsidRPr="005431BD" w:rsidRDefault="007458C3" w:rsidP="005431BD">
            <w:pPr>
              <w:bidi/>
              <w:ind w:left="294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پروژه به زبان فارسي</w:t>
            </w:r>
            <w:r w:rsidR="003A5B11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9F2050" w:rsidRPr="00013C86" w:rsidRDefault="009F2050" w:rsidP="009F2050">
            <w:pPr>
              <w:bidi/>
              <w:jc w:val="lowKashida"/>
              <w:rPr>
                <w:rFonts w:cs="B Nazanin"/>
                <w:rtl/>
              </w:rPr>
            </w:pPr>
          </w:p>
          <w:p w:rsidR="007458C3" w:rsidRPr="005431BD" w:rsidRDefault="007458C3" w:rsidP="005431BD">
            <w:pPr>
              <w:bidi/>
              <w:spacing w:before="120"/>
              <w:ind w:left="295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پروژه به زبان انگليسي</w:t>
            </w:r>
            <w:r w:rsidR="003A5B11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9F2050" w:rsidRPr="00013C86" w:rsidRDefault="009F2050" w:rsidP="009F2050">
            <w:pPr>
              <w:bidi/>
              <w:jc w:val="lowKashida"/>
              <w:rPr>
                <w:rFonts w:cs="B Nazanin"/>
              </w:rPr>
            </w:pPr>
          </w:p>
          <w:p w:rsidR="007458C3" w:rsidRPr="005431BD" w:rsidRDefault="007458C3" w:rsidP="001610D0">
            <w:pPr>
              <w:bidi/>
              <w:spacing w:before="120"/>
              <w:ind w:left="295"/>
              <w:jc w:val="lowKashida"/>
              <w:rPr>
                <w:rFonts w:cs="B Nazanin"/>
                <w:b/>
                <w:bCs/>
                <w:sz w:val="22"/>
                <w:szCs w:val="22"/>
              </w:rPr>
            </w:pP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نوع پروژه</w:t>
            </w:r>
            <w:r w:rsidR="003A5B11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1B2776" w:rsidRPr="005431BD">
              <w:rPr>
                <w:rFonts w:cs="B Nazanin" w:hint="cs"/>
                <w:b/>
                <w:bCs/>
                <w:sz w:val="22"/>
                <w:szCs w:val="22"/>
              </w:rPr>
              <w:sym w:font="Webdings" w:char="F063"/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بنيادي      </w:t>
            </w:r>
            <w:r w:rsid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3A5B11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1B2776" w:rsidRPr="005431BD">
              <w:rPr>
                <w:rFonts w:cs="B Nazanin" w:hint="cs"/>
                <w:b/>
                <w:bCs/>
                <w:sz w:val="22"/>
                <w:szCs w:val="22"/>
              </w:rPr>
              <w:sym w:font="Webdings" w:char="F063"/>
            </w:r>
            <w:r w:rsidR="001B2776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A5B11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كاربردي       </w:t>
            </w:r>
            <w:r w:rsid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3A5B11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1B2776" w:rsidRPr="005431BD">
              <w:rPr>
                <w:rFonts w:cs="B Nazanin" w:hint="cs"/>
                <w:b/>
                <w:bCs/>
                <w:sz w:val="22"/>
                <w:szCs w:val="22"/>
              </w:rPr>
              <w:sym w:font="Webdings" w:char="F063"/>
            </w:r>
            <w:r w:rsidR="001B2776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توسعه</w:t>
            </w:r>
            <w:r w:rsidR="001610D0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اي </w:t>
            </w:r>
            <w:r w:rsidR="009F2050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9F2050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="009F2050" w:rsidRPr="005431BD">
              <w:rPr>
                <w:rFonts w:cs="B Nazanin" w:hint="cs"/>
                <w:b/>
                <w:bCs/>
                <w:sz w:val="22"/>
                <w:szCs w:val="22"/>
              </w:rPr>
              <w:sym w:font="Webdings" w:char="F063"/>
            </w:r>
            <w:r w:rsidR="009F2050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ساير:</w:t>
            </w:r>
          </w:p>
          <w:p w:rsidR="007458C3" w:rsidRPr="005431BD" w:rsidRDefault="007458C3" w:rsidP="005431BD">
            <w:pPr>
              <w:bidi/>
              <w:spacing w:before="120"/>
              <w:ind w:left="295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مدت </w:t>
            </w:r>
            <w:r w:rsidR="00C87AF2">
              <w:rPr>
                <w:rFonts w:cs="B Nazanin" w:hint="cs"/>
                <w:b/>
                <w:bCs/>
                <w:sz w:val="22"/>
                <w:szCs w:val="22"/>
                <w:rtl/>
              </w:rPr>
              <w:t>اجرا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(ماه)</w:t>
            </w:r>
            <w:r w:rsidR="003A5B11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5431BD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5431BD" w:rsidRPr="005431BD">
              <w:rPr>
                <w:rFonts w:cs="B Nazanin" w:hint="cs"/>
                <w:sz w:val="22"/>
                <w:szCs w:val="22"/>
                <w:rtl/>
              </w:rPr>
              <w:t xml:space="preserve">        </w:t>
            </w:r>
            <w:r w:rsidR="005431BD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</w:t>
            </w:r>
            <w:r w:rsidR="003A5B11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تاريخ شروع: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431BD">
              <w:rPr>
                <w:rFonts w:cs="B Nazanin" w:hint="cs"/>
                <w:sz w:val="22"/>
                <w:szCs w:val="22"/>
                <w:rtl/>
              </w:rPr>
              <w:t xml:space="preserve">                               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تاريخ خاتمه</w:t>
            </w:r>
            <w:r w:rsidR="003A5B11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5431BD">
              <w:rPr>
                <w:rFonts w:cs="B Nazanin" w:hint="cs"/>
                <w:sz w:val="22"/>
                <w:szCs w:val="22"/>
                <w:rtl/>
              </w:rPr>
              <w:t xml:space="preserve">                              </w:t>
            </w:r>
          </w:p>
          <w:p w:rsidR="007458C3" w:rsidRPr="00013C86" w:rsidRDefault="007458C3" w:rsidP="00013C86">
            <w:pPr>
              <w:bidi/>
              <w:jc w:val="lowKashida"/>
              <w:rPr>
                <w:rFonts w:cs="B Nazanin"/>
              </w:rPr>
            </w:pPr>
          </w:p>
          <w:p w:rsidR="007458C3" w:rsidRPr="00013C86" w:rsidRDefault="007458C3" w:rsidP="00063206">
            <w:pPr>
              <w:numPr>
                <w:ilvl w:val="0"/>
                <w:numId w:val="3"/>
              </w:numPr>
              <w:bidi/>
              <w:spacing w:after="120"/>
              <w:ind w:left="289" w:hanging="215"/>
              <w:jc w:val="lowKashida"/>
              <w:rPr>
                <w:rFonts w:cs="B Nazanin"/>
                <w:rtl/>
              </w:rPr>
            </w:pPr>
            <w:r w:rsidRPr="00420B7F">
              <w:rPr>
                <w:rFonts w:cs="B Nazanin" w:hint="cs"/>
                <w:b/>
                <w:bCs/>
                <w:rtl/>
              </w:rPr>
              <w:t>مراحل تصويب و ابلاغ</w:t>
            </w:r>
          </w:p>
          <w:tbl>
            <w:tblPr>
              <w:bidiVisual/>
              <w:tblW w:w="0" w:type="auto"/>
              <w:tblInd w:w="7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571"/>
              <w:gridCol w:w="1905"/>
              <w:gridCol w:w="3050"/>
            </w:tblGrid>
            <w:tr w:rsidR="007458C3" w:rsidRPr="00AB176A" w:rsidTr="001E6657">
              <w:trPr>
                <w:trHeight w:val="332"/>
              </w:trPr>
              <w:tc>
                <w:tcPr>
                  <w:tcW w:w="3571" w:type="dxa"/>
                </w:tcPr>
                <w:p w:rsidR="007458C3" w:rsidRPr="005431BD" w:rsidRDefault="007458C3" w:rsidP="008248CD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  <w:r w:rsidRPr="005431BD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مرجع </w:t>
                  </w:r>
                  <w:r w:rsidR="00C87AF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تصویب‌کننده</w:t>
                  </w:r>
                </w:p>
              </w:tc>
              <w:tc>
                <w:tcPr>
                  <w:tcW w:w="1905" w:type="dxa"/>
                </w:tcPr>
                <w:p w:rsidR="007458C3" w:rsidRPr="005431BD" w:rsidRDefault="007458C3" w:rsidP="008248CD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  <w:r w:rsidRPr="005431BD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تاريخ تصويب</w:t>
                  </w:r>
                </w:p>
              </w:tc>
              <w:tc>
                <w:tcPr>
                  <w:tcW w:w="3050" w:type="dxa"/>
                </w:tcPr>
                <w:p w:rsidR="007458C3" w:rsidRPr="005431BD" w:rsidRDefault="007458C3" w:rsidP="009F2050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  <w:r w:rsidRPr="005431BD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نام</w:t>
                  </w:r>
                  <w:r w:rsidR="009F2050" w:rsidRPr="005431BD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،</w:t>
                  </w:r>
                  <w:r w:rsidRPr="005431BD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نام خانوادگي و</w:t>
                  </w:r>
                  <w:r w:rsidR="009F2050" w:rsidRPr="005431BD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5431BD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امضاء مسئول</w:t>
                  </w:r>
                </w:p>
              </w:tc>
            </w:tr>
            <w:tr w:rsidR="007458C3" w:rsidRPr="00AB176A" w:rsidTr="001E6657">
              <w:trPr>
                <w:trHeight w:val="295"/>
              </w:trPr>
              <w:tc>
                <w:tcPr>
                  <w:tcW w:w="3571" w:type="dxa"/>
                </w:tcPr>
                <w:p w:rsidR="007458C3" w:rsidRPr="005431BD" w:rsidRDefault="007458C3" w:rsidP="008248CD">
                  <w:pPr>
                    <w:bidi/>
                    <w:rPr>
                      <w:rFonts w:cs="B Nazanin"/>
                    </w:rPr>
                  </w:pPr>
                  <w:r w:rsidRPr="005431BD">
                    <w:rPr>
                      <w:rFonts w:cs="B Nazanin" w:hint="cs"/>
                      <w:rtl/>
                    </w:rPr>
                    <w:t xml:space="preserve">شوراي پژوهشي گروه </w:t>
                  </w:r>
                </w:p>
              </w:tc>
              <w:tc>
                <w:tcPr>
                  <w:tcW w:w="1905" w:type="dxa"/>
                </w:tcPr>
                <w:p w:rsidR="007458C3" w:rsidRPr="005431BD" w:rsidRDefault="007458C3" w:rsidP="008248CD">
                  <w:pPr>
                    <w:bidi/>
                    <w:rPr>
                      <w:rFonts w:cs="Yagut"/>
                      <w:b/>
                      <w:bCs/>
                    </w:rPr>
                  </w:pPr>
                </w:p>
              </w:tc>
              <w:tc>
                <w:tcPr>
                  <w:tcW w:w="3050" w:type="dxa"/>
                </w:tcPr>
                <w:p w:rsidR="007458C3" w:rsidRPr="005431BD" w:rsidRDefault="007458C3" w:rsidP="008248CD">
                  <w:pPr>
                    <w:bidi/>
                    <w:rPr>
                      <w:rFonts w:cs="Yagut"/>
                      <w:b/>
                      <w:bCs/>
                    </w:rPr>
                  </w:pPr>
                </w:p>
              </w:tc>
            </w:tr>
            <w:tr w:rsidR="007458C3" w:rsidRPr="00AB176A" w:rsidTr="001E6657">
              <w:trPr>
                <w:trHeight w:val="284"/>
              </w:trPr>
              <w:tc>
                <w:tcPr>
                  <w:tcW w:w="3571" w:type="dxa"/>
                </w:tcPr>
                <w:p w:rsidR="007458C3" w:rsidRPr="005431BD" w:rsidRDefault="007458C3" w:rsidP="008248CD">
                  <w:pPr>
                    <w:bidi/>
                    <w:rPr>
                      <w:rFonts w:cs="B Nazanin"/>
                    </w:rPr>
                  </w:pPr>
                  <w:r w:rsidRPr="005431BD">
                    <w:rPr>
                      <w:rFonts w:cs="B Nazanin" w:hint="cs"/>
                      <w:rtl/>
                    </w:rPr>
                    <w:t xml:space="preserve">شوراي پژوهشي دانشكده </w:t>
                  </w:r>
                </w:p>
              </w:tc>
              <w:tc>
                <w:tcPr>
                  <w:tcW w:w="1905" w:type="dxa"/>
                </w:tcPr>
                <w:p w:rsidR="007458C3" w:rsidRPr="005431BD" w:rsidRDefault="007458C3" w:rsidP="008248CD">
                  <w:pPr>
                    <w:bidi/>
                    <w:rPr>
                      <w:rFonts w:cs="Yagut"/>
                      <w:b/>
                      <w:bCs/>
                    </w:rPr>
                  </w:pPr>
                </w:p>
              </w:tc>
              <w:tc>
                <w:tcPr>
                  <w:tcW w:w="3050" w:type="dxa"/>
                </w:tcPr>
                <w:p w:rsidR="007458C3" w:rsidRPr="005431BD" w:rsidRDefault="007458C3" w:rsidP="008248CD">
                  <w:pPr>
                    <w:bidi/>
                    <w:rPr>
                      <w:rFonts w:cs="Yagut"/>
                      <w:b/>
                      <w:bCs/>
                    </w:rPr>
                  </w:pPr>
                </w:p>
              </w:tc>
            </w:tr>
            <w:tr w:rsidR="007458C3" w:rsidRPr="00AB176A" w:rsidTr="001E6657">
              <w:trPr>
                <w:trHeight w:val="295"/>
              </w:trPr>
              <w:tc>
                <w:tcPr>
                  <w:tcW w:w="3571" w:type="dxa"/>
                </w:tcPr>
                <w:p w:rsidR="007458C3" w:rsidRPr="005431BD" w:rsidRDefault="007458C3" w:rsidP="008248CD">
                  <w:pPr>
                    <w:bidi/>
                    <w:rPr>
                      <w:rFonts w:cs="B Nazanin"/>
                    </w:rPr>
                  </w:pPr>
                  <w:r w:rsidRPr="005431BD">
                    <w:rPr>
                      <w:rFonts w:cs="B Nazanin" w:hint="cs"/>
                      <w:rtl/>
                    </w:rPr>
                    <w:t xml:space="preserve">شوراي پژوهشي دانشگاه </w:t>
                  </w:r>
                </w:p>
              </w:tc>
              <w:tc>
                <w:tcPr>
                  <w:tcW w:w="1905" w:type="dxa"/>
                </w:tcPr>
                <w:p w:rsidR="007458C3" w:rsidRPr="005431BD" w:rsidRDefault="007458C3" w:rsidP="008248CD">
                  <w:pPr>
                    <w:bidi/>
                    <w:rPr>
                      <w:rFonts w:cs="Yagut"/>
                      <w:b/>
                      <w:bCs/>
                    </w:rPr>
                  </w:pPr>
                </w:p>
              </w:tc>
              <w:tc>
                <w:tcPr>
                  <w:tcW w:w="3050" w:type="dxa"/>
                </w:tcPr>
                <w:p w:rsidR="007458C3" w:rsidRPr="005431BD" w:rsidRDefault="007458C3" w:rsidP="008248CD">
                  <w:pPr>
                    <w:bidi/>
                    <w:rPr>
                      <w:rFonts w:cs="Yagut"/>
                      <w:b/>
                      <w:bCs/>
                    </w:rPr>
                  </w:pPr>
                </w:p>
              </w:tc>
            </w:tr>
            <w:tr w:rsidR="007458C3" w:rsidRPr="00AB176A" w:rsidTr="001E6657">
              <w:trPr>
                <w:trHeight w:val="591"/>
              </w:trPr>
              <w:tc>
                <w:tcPr>
                  <w:tcW w:w="3571" w:type="dxa"/>
                </w:tcPr>
                <w:p w:rsidR="007458C3" w:rsidRPr="005431BD" w:rsidRDefault="007458C3" w:rsidP="001610D0">
                  <w:pPr>
                    <w:bidi/>
                    <w:rPr>
                      <w:rFonts w:cs="B Nazanin"/>
                      <w:rtl/>
                    </w:rPr>
                  </w:pPr>
                  <w:r w:rsidRPr="005431BD">
                    <w:rPr>
                      <w:rFonts w:cs="B Nazanin" w:hint="cs"/>
                      <w:rtl/>
                    </w:rPr>
                    <w:t>كميته بررسي و</w:t>
                  </w:r>
                  <w:r w:rsidR="001610D0">
                    <w:rPr>
                      <w:rFonts w:cs="B Nazanin" w:hint="cs"/>
                      <w:rtl/>
                    </w:rPr>
                    <w:t xml:space="preserve"> </w:t>
                  </w:r>
                  <w:r w:rsidRPr="005431BD">
                    <w:rPr>
                      <w:rFonts w:cs="B Nazanin" w:hint="cs"/>
                      <w:rtl/>
                    </w:rPr>
                    <w:t>ارزيابي پايان</w:t>
                  </w:r>
                  <w:r w:rsidR="001610D0">
                    <w:rPr>
                      <w:rFonts w:cs="B Nazanin" w:hint="cs"/>
                      <w:rtl/>
                    </w:rPr>
                    <w:t>‌</w:t>
                  </w:r>
                  <w:r w:rsidRPr="005431BD">
                    <w:rPr>
                      <w:rFonts w:cs="B Nazanin" w:hint="cs"/>
                      <w:rtl/>
                    </w:rPr>
                    <w:t>نامه</w:t>
                  </w:r>
                  <w:r w:rsidR="001610D0">
                    <w:rPr>
                      <w:rFonts w:cs="B Nazanin" w:hint="cs"/>
                      <w:rtl/>
                    </w:rPr>
                    <w:t>‌</w:t>
                  </w:r>
                  <w:r w:rsidRPr="005431BD">
                    <w:rPr>
                      <w:rFonts w:cs="B Nazanin" w:hint="cs"/>
                      <w:rtl/>
                    </w:rPr>
                    <w:t>ها</w:t>
                  </w:r>
                </w:p>
                <w:p w:rsidR="007458C3" w:rsidRPr="005431BD" w:rsidRDefault="007458C3" w:rsidP="008248CD">
                  <w:pPr>
                    <w:bidi/>
                    <w:rPr>
                      <w:rFonts w:cs="B Nazanin"/>
                    </w:rPr>
                  </w:pPr>
                  <w:r w:rsidRPr="005431BD">
                    <w:rPr>
                      <w:rFonts w:cs="B Nazanin" w:hint="cs"/>
                      <w:rtl/>
                    </w:rPr>
                    <w:t>شركت .........................................</w:t>
                  </w:r>
                </w:p>
              </w:tc>
              <w:tc>
                <w:tcPr>
                  <w:tcW w:w="1905" w:type="dxa"/>
                </w:tcPr>
                <w:p w:rsidR="007458C3" w:rsidRPr="005431BD" w:rsidRDefault="007458C3" w:rsidP="008248CD">
                  <w:pPr>
                    <w:bidi/>
                    <w:rPr>
                      <w:rFonts w:cs="Yagut"/>
                      <w:b/>
                      <w:bCs/>
                    </w:rPr>
                  </w:pPr>
                </w:p>
              </w:tc>
              <w:tc>
                <w:tcPr>
                  <w:tcW w:w="3050" w:type="dxa"/>
                </w:tcPr>
                <w:p w:rsidR="007458C3" w:rsidRPr="005431BD" w:rsidRDefault="007458C3" w:rsidP="008248CD">
                  <w:pPr>
                    <w:bidi/>
                    <w:rPr>
                      <w:rFonts w:cs="Yagut"/>
                      <w:b/>
                      <w:bCs/>
                    </w:rPr>
                  </w:pPr>
                </w:p>
              </w:tc>
            </w:tr>
          </w:tbl>
          <w:p w:rsidR="007458C3" w:rsidRPr="00013C86" w:rsidRDefault="007458C3" w:rsidP="00013C86">
            <w:pPr>
              <w:bidi/>
              <w:ind w:left="360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  <w:p w:rsidR="007458C3" w:rsidRPr="00013C86" w:rsidRDefault="007458C3" w:rsidP="00013C86">
            <w:pPr>
              <w:bidi/>
              <w:ind w:left="360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  <w:p w:rsidR="007458C3" w:rsidRPr="005431BD" w:rsidRDefault="007458C3" w:rsidP="00063206">
            <w:pPr>
              <w:bidi/>
              <w:spacing w:after="120"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اين قسمت توسط واحد پژوهش </w:t>
            </w:r>
            <w:r w:rsidR="00C87AF2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="00C87AF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C87AF2">
              <w:rPr>
                <w:rFonts w:cs="B Nazanin" w:hint="cs"/>
                <w:b/>
                <w:bCs/>
                <w:sz w:val="22"/>
                <w:szCs w:val="22"/>
                <w:rtl/>
              </w:rPr>
              <w:t>توسعه</w:t>
            </w:r>
            <w:r w:rsidR="001C7BB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تكميل گردد</w:t>
            </w:r>
          </w:p>
          <w:tbl>
            <w:tblPr>
              <w:bidiVisual/>
              <w:tblW w:w="0" w:type="auto"/>
              <w:tblInd w:w="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528"/>
            </w:tblGrid>
            <w:tr w:rsidR="007458C3" w:rsidRPr="00AB176A" w:rsidTr="001E6657">
              <w:tc>
                <w:tcPr>
                  <w:tcW w:w="8528" w:type="dxa"/>
                </w:tcPr>
                <w:p w:rsidR="007458C3" w:rsidRPr="005431BD" w:rsidRDefault="007458C3" w:rsidP="00161896">
                  <w:pPr>
                    <w:bidi/>
                    <w:rPr>
                      <w:rFonts w:cs="B Nazanin"/>
                      <w:rtl/>
                    </w:rPr>
                  </w:pPr>
                  <w:r w:rsidRPr="005431BD">
                    <w:rPr>
                      <w:rFonts w:cs="B Nazanin" w:hint="cs"/>
                      <w:rtl/>
                    </w:rPr>
                    <w:t>نظر كميته بررسي و</w:t>
                  </w:r>
                  <w:r w:rsidR="009F2050" w:rsidRPr="005431BD">
                    <w:rPr>
                      <w:rFonts w:cs="B Nazanin" w:hint="cs"/>
                      <w:rtl/>
                    </w:rPr>
                    <w:t xml:space="preserve"> </w:t>
                  </w:r>
                  <w:r w:rsidRPr="005431BD">
                    <w:rPr>
                      <w:rFonts w:cs="B Nazanin" w:hint="cs"/>
                      <w:rtl/>
                    </w:rPr>
                    <w:t>ارزيابي: با توجه به تصويب پيشنهاد اوليه طرح تفصيلي:</w:t>
                  </w:r>
                </w:p>
                <w:p w:rsidR="007458C3" w:rsidRPr="005431BD" w:rsidRDefault="00CE3D5E" w:rsidP="00CE3D5E">
                  <w:pPr>
                    <w:bidi/>
                    <w:rPr>
                      <w:rFonts w:cs="B Nazanin"/>
                      <w:rtl/>
                    </w:rPr>
                  </w:pPr>
                  <w:r w:rsidRPr="005431BD">
                    <w:rPr>
                      <w:rFonts w:cs="B Nazanin" w:hint="cs"/>
                    </w:rPr>
                    <w:sym w:font="Webdings" w:char="F063"/>
                  </w:r>
                  <w:r w:rsidRPr="005431BD">
                    <w:rPr>
                      <w:rFonts w:cs="B Nazanin" w:hint="cs"/>
                      <w:rtl/>
                    </w:rPr>
                    <w:t xml:space="preserve"> </w:t>
                  </w:r>
                  <w:r w:rsidR="007458C3" w:rsidRPr="005431BD">
                    <w:rPr>
                      <w:rFonts w:cs="B Nazanin" w:hint="cs"/>
                      <w:rtl/>
                    </w:rPr>
                    <w:t xml:space="preserve">تصويب شد                         </w:t>
                  </w:r>
                  <w:r w:rsidRPr="005431BD">
                    <w:rPr>
                      <w:rFonts w:cs="B Nazanin" w:hint="cs"/>
                    </w:rPr>
                    <w:sym w:font="Webdings" w:char="F063"/>
                  </w:r>
                  <w:r w:rsidR="007458C3" w:rsidRPr="005431BD">
                    <w:rPr>
                      <w:rFonts w:cs="B Nazanin" w:hint="cs"/>
                      <w:rtl/>
                    </w:rPr>
                    <w:t xml:space="preserve"> نياز به اصلاح دارد                        </w:t>
                  </w:r>
                  <w:r w:rsidRPr="005431BD">
                    <w:rPr>
                      <w:rFonts w:cs="B Nazanin" w:hint="cs"/>
                    </w:rPr>
                    <w:sym w:font="Webdings" w:char="F063"/>
                  </w:r>
                  <w:r w:rsidR="007458C3" w:rsidRPr="005431BD">
                    <w:rPr>
                      <w:rFonts w:cs="B Nazanin" w:hint="cs"/>
                      <w:rtl/>
                    </w:rPr>
                    <w:t xml:space="preserve"> تائيد نشد</w:t>
                  </w:r>
                </w:p>
                <w:p w:rsidR="007458C3" w:rsidRPr="005431BD" w:rsidRDefault="007458C3" w:rsidP="005431BD">
                  <w:pPr>
                    <w:bidi/>
                    <w:rPr>
                      <w:rFonts w:cs="B Nazanin"/>
                    </w:rPr>
                  </w:pPr>
                  <w:r w:rsidRPr="005431BD">
                    <w:rPr>
                      <w:rFonts w:cs="B Nazanin" w:hint="cs"/>
                      <w:rtl/>
                    </w:rPr>
                    <w:t xml:space="preserve">حمايت مالي از واحد پژوهش </w:t>
                  </w:r>
                  <w:r w:rsidR="00C87AF2">
                    <w:rPr>
                      <w:rFonts w:cs="B Nazanin" w:hint="cs"/>
                      <w:rtl/>
                    </w:rPr>
                    <w:t>و</w:t>
                  </w:r>
                  <w:r w:rsidR="00C87AF2">
                    <w:rPr>
                      <w:rFonts w:cs="B Nazanin"/>
                      <w:rtl/>
                    </w:rPr>
                    <w:t xml:space="preserve"> </w:t>
                  </w:r>
                  <w:r w:rsidR="00C87AF2">
                    <w:rPr>
                      <w:rFonts w:cs="B Nazanin" w:hint="cs"/>
                      <w:rtl/>
                    </w:rPr>
                    <w:t>توسعه</w:t>
                  </w:r>
                  <w:r w:rsidRPr="005431BD">
                    <w:rPr>
                      <w:rFonts w:cs="B Nazanin" w:hint="cs"/>
                      <w:rtl/>
                    </w:rPr>
                    <w:t xml:space="preserve"> مربوطه صورت گرفته است </w:t>
                  </w:r>
                  <w:r w:rsidR="00CE3D5E" w:rsidRPr="005431BD">
                    <w:rPr>
                      <w:rFonts w:cs="B Nazanin" w:hint="cs"/>
                      <w:rtl/>
                    </w:rPr>
                    <w:t xml:space="preserve">               </w:t>
                  </w:r>
                  <w:r w:rsidR="00CE3D5E" w:rsidRPr="005431BD">
                    <w:rPr>
                      <w:rFonts w:cs="B Nazanin" w:hint="cs"/>
                    </w:rPr>
                    <w:sym w:font="Webdings" w:char="F063"/>
                  </w:r>
                  <w:r w:rsidR="00CE3D5E" w:rsidRPr="005431BD">
                    <w:rPr>
                      <w:rFonts w:cs="B Nazanin" w:hint="cs"/>
                      <w:rtl/>
                    </w:rPr>
                    <w:t xml:space="preserve"> </w:t>
                  </w:r>
                  <w:r w:rsidRPr="005431BD">
                    <w:rPr>
                      <w:rFonts w:cs="B Nazanin" w:hint="cs"/>
                      <w:rtl/>
                    </w:rPr>
                    <w:t xml:space="preserve">بلي                     </w:t>
                  </w:r>
                  <w:r w:rsidR="00CE3D5E" w:rsidRPr="005431BD">
                    <w:rPr>
                      <w:rFonts w:cs="B Nazanin" w:hint="cs"/>
                    </w:rPr>
                    <w:sym w:font="Webdings" w:char="F063"/>
                  </w:r>
                  <w:r w:rsidRPr="005431BD">
                    <w:rPr>
                      <w:rFonts w:cs="B Nazanin" w:hint="cs"/>
                      <w:rtl/>
                    </w:rPr>
                    <w:t xml:space="preserve"> خير </w:t>
                  </w:r>
                </w:p>
                <w:p w:rsidR="007458C3" w:rsidRPr="005431BD" w:rsidRDefault="00CE3D5E" w:rsidP="00161896">
                  <w:pPr>
                    <w:bidi/>
                    <w:rPr>
                      <w:rFonts w:cs="B Nazanin"/>
                      <w:rtl/>
                    </w:rPr>
                  </w:pPr>
                  <w:r w:rsidRPr="005431BD">
                    <w:rPr>
                      <w:rFonts w:cs="B Nazanin" w:hint="cs"/>
                      <w:rtl/>
                    </w:rPr>
                    <w:t xml:space="preserve">      </w:t>
                  </w:r>
                  <w:r w:rsidR="007458C3" w:rsidRPr="005431BD">
                    <w:rPr>
                      <w:rFonts w:cs="B Nazanin" w:hint="cs"/>
                      <w:rtl/>
                    </w:rPr>
                    <w:t xml:space="preserve">مسئول امور فني مرتبط با پروژه:                              </w:t>
                  </w:r>
                  <w:r w:rsidR="00161896">
                    <w:rPr>
                      <w:rFonts w:cs="B Nazanin" w:hint="cs"/>
                      <w:rtl/>
                    </w:rPr>
                    <w:t xml:space="preserve"> </w:t>
                  </w:r>
                  <w:r w:rsidR="007458C3" w:rsidRPr="005431BD">
                    <w:rPr>
                      <w:rFonts w:cs="B Nazanin" w:hint="cs"/>
                      <w:rtl/>
                    </w:rPr>
                    <w:t xml:space="preserve">          مسئول پژوهش و</w:t>
                  </w:r>
                  <w:r w:rsidR="009F2050" w:rsidRPr="005431BD">
                    <w:rPr>
                      <w:rFonts w:cs="B Nazanin" w:hint="cs"/>
                      <w:rtl/>
                    </w:rPr>
                    <w:t xml:space="preserve"> </w:t>
                  </w:r>
                  <w:r w:rsidR="007458C3" w:rsidRPr="005431BD">
                    <w:rPr>
                      <w:rFonts w:cs="B Nazanin" w:hint="cs"/>
                      <w:rtl/>
                    </w:rPr>
                    <w:t>توسعه</w:t>
                  </w:r>
                  <w:r w:rsidR="00161896">
                    <w:rPr>
                      <w:rFonts w:cs="B Nazanin" w:hint="cs"/>
                      <w:rtl/>
                    </w:rPr>
                    <w:t>:</w:t>
                  </w:r>
                  <w:r w:rsidR="007458C3" w:rsidRPr="005431BD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7458C3" w:rsidRPr="005431BD" w:rsidRDefault="005431BD" w:rsidP="005431BD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                </w:t>
                  </w:r>
                  <w:r w:rsidR="007458C3" w:rsidRPr="005431BD">
                    <w:rPr>
                      <w:rFonts w:cs="B Nazanin" w:hint="cs"/>
                      <w:rtl/>
                    </w:rPr>
                    <w:t xml:space="preserve">    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="00CE3D5E" w:rsidRPr="005431BD">
                    <w:rPr>
                      <w:rFonts w:cs="B Nazanin" w:hint="cs"/>
                      <w:rtl/>
                    </w:rPr>
                    <w:t>امضاء</w:t>
                  </w:r>
                  <w:r w:rsidR="00161896">
                    <w:rPr>
                      <w:rFonts w:cs="B Nazanin" w:hint="cs"/>
                      <w:rtl/>
                    </w:rPr>
                    <w:t>:</w:t>
                  </w:r>
                  <w:r w:rsidR="007458C3" w:rsidRPr="005431BD">
                    <w:rPr>
                      <w:rFonts w:cs="B Nazanin" w:hint="cs"/>
                      <w:rtl/>
                    </w:rPr>
                    <w:t xml:space="preserve">                                                       </w:t>
                  </w:r>
                  <w:r>
                    <w:rPr>
                      <w:rFonts w:cs="B Nazanin" w:hint="cs"/>
                      <w:rtl/>
                    </w:rPr>
                    <w:t xml:space="preserve">   </w:t>
                  </w:r>
                  <w:r w:rsidR="007458C3" w:rsidRPr="005431BD">
                    <w:rPr>
                      <w:rFonts w:cs="B Nazanin" w:hint="cs"/>
                      <w:rtl/>
                    </w:rPr>
                    <w:t xml:space="preserve">       </w:t>
                  </w:r>
                  <w:r w:rsidR="00CE3D5E" w:rsidRPr="005431BD">
                    <w:rPr>
                      <w:rFonts w:cs="B Nazanin" w:hint="cs"/>
                      <w:rtl/>
                    </w:rPr>
                    <w:t xml:space="preserve">  </w:t>
                  </w:r>
                  <w:r w:rsidR="007458C3" w:rsidRPr="005431BD">
                    <w:rPr>
                      <w:rFonts w:cs="B Nazanin" w:hint="cs"/>
                      <w:rtl/>
                    </w:rPr>
                    <w:t xml:space="preserve">    امضاء</w:t>
                  </w:r>
                  <w:r w:rsidR="00161896">
                    <w:rPr>
                      <w:rFonts w:cs="B Nazanin" w:hint="cs"/>
                      <w:rtl/>
                    </w:rPr>
                    <w:t>:</w:t>
                  </w:r>
                </w:p>
                <w:p w:rsidR="00CE3D5E" w:rsidRPr="00AB176A" w:rsidRDefault="00CE3D5E" w:rsidP="00CE3D5E">
                  <w:pPr>
                    <w:bidi/>
                    <w:rPr>
                      <w:rFonts w:cs="Yagut"/>
                      <w:sz w:val="20"/>
                      <w:szCs w:val="20"/>
                    </w:rPr>
                  </w:pPr>
                </w:p>
              </w:tc>
            </w:tr>
          </w:tbl>
          <w:p w:rsidR="007458C3" w:rsidRPr="00013C86" w:rsidRDefault="007458C3" w:rsidP="00013C86">
            <w:pPr>
              <w:bidi/>
              <w:ind w:left="360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  <w:p w:rsidR="007458C3" w:rsidRPr="005431BD" w:rsidRDefault="007458C3" w:rsidP="00063206">
            <w:pPr>
              <w:bidi/>
              <w:spacing w:after="120"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اين قسمت توسط وزارت نفت / شركت تكميل </w:t>
            </w:r>
            <w:r w:rsidR="00C87AF2">
              <w:rPr>
                <w:rFonts w:cs="B Nazanin" w:hint="cs"/>
                <w:b/>
                <w:bCs/>
                <w:sz w:val="22"/>
                <w:szCs w:val="22"/>
                <w:rtl/>
              </w:rPr>
              <w:t>می‌شود</w:t>
            </w:r>
            <w:r w:rsidR="001C7BBB">
              <w:rPr>
                <w:rFonts w:cs="B Nazanin" w:hint="cs"/>
                <w:b/>
                <w:bCs/>
                <w:sz w:val="22"/>
                <w:szCs w:val="22"/>
                <w:rtl/>
              </w:rPr>
              <w:t>.</w:t>
            </w:r>
          </w:p>
          <w:tbl>
            <w:tblPr>
              <w:bidiVisual/>
              <w:tblW w:w="0" w:type="auto"/>
              <w:tblInd w:w="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997"/>
              <w:gridCol w:w="3508"/>
            </w:tblGrid>
            <w:tr w:rsidR="007458C3" w:rsidRPr="00AB176A" w:rsidTr="00B70F8A">
              <w:tc>
                <w:tcPr>
                  <w:tcW w:w="4997" w:type="dxa"/>
                </w:tcPr>
                <w:p w:rsidR="007458C3" w:rsidRPr="005431BD" w:rsidRDefault="007458C3" w:rsidP="00DE7D17">
                  <w:pPr>
                    <w:bidi/>
                    <w:rPr>
                      <w:rFonts w:cs="B Nazanin"/>
                      <w:rtl/>
                    </w:rPr>
                  </w:pPr>
                  <w:r w:rsidRPr="005431BD">
                    <w:rPr>
                      <w:rFonts w:cs="B Nazanin" w:hint="cs"/>
                      <w:rtl/>
                    </w:rPr>
                    <w:t>شماره ثبت</w:t>
                  </w:r>
                  <w:r w:rsidR="005431BD">
                    <w:rPr>
                      <w:rFonts w:cs="B Nazanin" w:hint="cs"/>
                      <w:rtl/>
                    </w:rPr>
                    <w:t>:</w:t>
                  </w:r>
                </w:p>
                <w:p w:rsidR="007458C3" w:rsidRPr="005431BD" w:rsidRDefault="007458C3" w:rsidP="008248CD">
                  <w:pPr>
                    <w:bidi/>
                    <w:rPr>
                      <w:rFonts w:cs="B Nazanin"/>
                      <w:rtl/>
                    </w:rPr>
                  </w:pPr>
                  <w:r w:rsidRPr="005431BD">
                    <w:rPr>
                      <w:rFonts w:cs="B Nazanin" w:hint="cs"/>
                      <w:rtl/>
                    </w:rPr>
                    <w:t>تاريخ</w:t>
                  </w:r>
                  <w:r w:rsidR="00DE7D17">
                    <w:rPr>
                      <w:rFonts w:cs="B Nazanin" w:hint="cs"/>
                      <w:rtl/>
                    </w:rPr>
                    <w:t>:</w:t>
                  </w:r>
                  <w:r w:rsidRPr="005431BD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7458C3" w:rsidRPr="005431BD" w:rsidRDefault="007458C3" w:rsidP="008248CD">
                  <w:pPr>
                    <w:bidi/>
                    <w:rPr>
                      <w:rFonts w:cs="B Nazanin"/>
                    </w:rPr>
                  </w:pPr>
                </w:p>
              </w:tc>
              <w:tc>
                <w:tcPr>
                  <w:tcW w:w="3508" w:type="dxa"/>
                </w:tcPr>
                <w:p w:rsidR="007458C3" w:rsidRPr="005431BD" w:rsidRDefault="007458C3" w:rsidP="00DE7D17">
                  <w:pPr>
                    <w:bidi/>
                    <w:rPr>
                      <w:rFonts w:cs="B Nazanin"/>
                    </w:rPr>
                  </w:pPr>
                  <w:r w:rsidRPr="005431BD">
                    <w:rPr>
                      <w:rFonts w:cs="B Nazanin" w:hint="cs"/>
                      <w:rtl/>
                    </w:rPr>
                    <w:t>تاريخ تصويب پيشنهاد اوليه:</w:t>
                  </w:r>
                </w:p>
              </w:tc>
            </w:tr>
            <w:tr w:rsidR="007458C3" w:rsidRPr="00AB176A" w:rsidTr="00B70F8A">
              <w:tc>
                <w:tcPr>
                  <w:tcW w:w="8505" w:type="dxa"/>
                  <w:gridSpan w:val="2"/>
                </w:tcPr>
                <w:p w:rsidR="007458C3" w:rsidRPr="005431BD" w:rsidRDefault="007458C3" w:rsidP="00DE7D17">
                  <w:pPr>
                    <w:bidi/>
                    <w:rPr>
                      <w:rFonts w:cs="B Nazanin"/>
                      <w:rtl/>
                    </w:rPr>
                  </w:pPr>
                  <w:r w:rsidRPr="005431BD">
                    <w:rPr>
                      <w:rFonts w:cs="B Nazanin" w:hint="cs"/>
                      <w:rtl/>
                    </w:rPr>
                    <w:t>وزارت نفت/ شركت .............................................</w:t>
                  </w:r>
                </w:p>
                <w:p w:rsidR="007458C3" w:rsidRPr="005431BD" w:rsidRDefault="007458C3" w:rsidP="008248CD">
                  <w:pPr>
                    <w:bidi/>
                    <w:rPr>
                      <w:rFonts w:cs="B Nazanin"/>
                    </w:rPr>
                  </w:pPr>
                </w:p>
              </w:tc>
            </w:tr>
            <w:tr w:rsidR="007458C3" w:rsidRPr="00AB176A" w:rsidTr="00B70F8A">
              <w:tc>
                <w:tcPr>
                  <w:tcW w:w="8505" w:type="dxa"/>
                  <w:gridSpan w:val="2"/>
                </w:tcPr>
                <w:p w:rsidR="007458C3" w:rsidRPr="005431BD" w:rsidRDefault="007458C3" w:rsidP="00613B4A">
                  <w:pPr>
                    <w:bidi/>
                    <w:rPr>
                      <w:rFonts w:cs="B Nazanin"/>
                      <w:rtl/>
                    </w:rPr>
                  </w:pPr>
                  <w:r w:rsidRPr="005431BD">
                    <w:rPr>
                      <w:rFonts w:cs="B Nazanin" w:hint="cs"/>
                      <w:rtl/>
                    </w:rPr>
                    <w:t>تاريخ تصويب</w:t>
                  </w:r>
                  <w:r w:rsidR="00613B4A">
                    <w:rPr>
                      <w:rFonts w:cs="B Nazanin" w:hint="cs"/>
                      <w:rtl/>
                    </w:rPr>
                    <w:t>:</w:t>
                  </w:r>
                  <w:r w:rsidRPr="005431BD">
                    <w:rPr>
                      <w:rFonts w:cs="B Nazanin" w:hint="cs"/>
                      <w:rtl/>
                    </w:rPr>
                    <w:t xml:space="preserve">                                                      مدير پژوهش و توسعه</w:t>
                  </w:r>
                  <w:r w:rsidR="005431BD">
                    <w:rPr>
                      <w:rFonts w:cs="B Nazanin" w:hint="cs"/>
                      <w:rtl/>
                    </w:rPr>
                    <w:t>:</w:t>
                  </w:r>
                </w:p>
                <w:p w:rsidR="007458C3" w:rsidRPr="005431BD" w:rsidRDefault="007458C3" w:rsidP="008248CD">
                  <w:pPr>
                    <w:bidi/>
                    <w:rPr>
                      <w:rFonts w:cs="B Nazanin"/>
                      <w:rtl/>
                    </w:rPr>
                  </w:pPr>
                  <w:r w:rsidRPr="005431BD">
                    <w:rPr>
                      <w:rFonts w:cs="B Nazanin" w:hint="cs"/>
                      <w:rtl/>
                    </w:rPr>
                    <w:t xml:space="preserve">             </w:t>
                  </w:r>
                </w:p>
                <w:p w:rsidR="007458C3" w:rsidRPr="005431BD" w:rsidRDefault="007458C3" w:rsidP="00DE7D17">
                  <w:pPr>
                    <w:bidi/>
                    <w:rPr>
                      <w:rFonts w:cs="B Nazanin"/>
                      <w:rtl/>
                    </w:rPr>
                  </w:pPr>
                  <w:r w:rsidRPr="005431BD">
                    <w:rPr>
                      <w:rFonts w:cs="B Nazanin" w:hint="cs"/>
                      <w:rtl/>
                    </w:rPr>
                    <w:t xml:space="preserve">                                                                   </w:t>
                  </w:r>
                  <w:r w:rsidR="005431BD">
                    <w:rPr>
                      <w:rFonts w:cs="B Nazanin" w:hint="cs"/>
                      <w:rtl/>
                    </w:rPr>
                    <w:t xml:space="preserve"> </w:t>
                  </w:r>
                  <w:r w:rsidRPr="005431BD">
                    <w:rPr>
                      <w:rFonts w:cs="B Nazanin" w:hint="cs"/>
                      <w:rtl/>
                    </w:rPr>
                    <w:t xml:space="preserve">                       امضاء</w:t>
                  </w:r>
                  <w:r w:rsidR="00161896">
                    <w:rPr>
                      <w:rFonts w:cs="B Nazanin" w:hint="cs"/>
                      <w:rtl/>
                    </w:rPr>
                    <w:t>:</w:t>
                  </w:r>
                </w:p>
                <w:p w:rsidR="007458C3" w:rsidRPr="005431BD" w:rsidRDefault="007458C3" w:rsidP="008248CD">
                  <w:pPr>
                    <w:bidi/>
                    <w:rPr>
                      <w:rFonts w:cs="B Nazanin"/>
                    </w:rPr>
                  </w:pPr>
                </w:p>
              </w:tc>
            </w:tr>
          </w:tbl>
          <w:p w:rsidR="000B7A99" w:rsidRPr="00013C86" w:rsidRDefault="000B7A99" w:rsidP="001E6657">
            <w:pPr>
              <w:rPr>
                <w:sz w:val="28"/>
                <w:szCs w:val="28"/>
                <w:lang w:bidi="fa-IR"/>
              </w:rPr>
            </w:pPr>
          </w:p>
        </w:tc>
      </w:tr>
      <w:tr w:rsidR="009302D2" w:rsidRPr="009302D2" w:rsidTr="009F2050">
        <w:trPr>
          <w:trHeight w:val="13005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8C3" w:rsidRPr="00BC1A92" w:rsidRDefault="007458C3" w:rsidP="00063206">
            <w:pPr>
              <w:numPr>
                <w:ilvl w:val="0"/>
                <w:numId w:val="3"/>
              </w:numPr>
              <w:bidi/>
              <w:spacing w:after="120"/>
              <w:ind w:left="436" w:hanging="357"/>
              <w:jc w:val="lowKashida"/>
              <w:rPr>
                <w:rFonts w:cs="B Nazanin"/>
                <w:b/>
                <w:bCs/>
              </w:rPr>
            </w:pPr>
            <w:r w:rsidRPr="00420B7F">
              <w:rPr>
                <w:rFonts w:cs="B Nazanin" w:hint="cs"/>
                <w:b/>
                <w:bCs/>
                <w:rtl/>
              </w:rPr>
              <w:lastRenderedPageBreak/>
              <w:t>مشخصات مجريان پروژه</w:t>
            </w:r>
            <w:r w:rsidR="00161896">
              <w:rPr>
                <w:rFonts w:cs="B Nazanin" w:hint="cs"/>
                <w:b/>
                <w:bCs/>
                <w:rtl/>
              </w:rPr>
              <w:t>:</w:t>
            </w:r>
            <w:r w:rsidRPr="00420B7F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7458C3" w:rsidRPr="005431BD" w:rsidRDefault="00E56B4B" w:rsidP="00DE7D17">
            <w:pPr>
              <w:bidi/>
              <w:ind w:left="36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3-1-</w:t>
            </w:r>
            <w:r w:rsidR="00B70F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458C3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مشخصات دانشجو:</w:t>
            </w:r>
          </w:p>
          <w:p w:rsidR="007458C3" w:rsidRPr="005431BD" w:rsidRDefault="007458C3" w:rsidP="00161896">
            <w:pPr>
              <w:bidi/>
              <w:spacing w:before="120"/>
              <w:ind w:left="357" w:firstLine="363"/>
              <w:rPr>
                <w:rFonts w:cs="B Nazanin"/>
                <w:sz w:val="22"/>
                <w:szCs w:val="22"/>
                <w:rtl/>
              </w:rPr>
            </w:pP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</w:t>
            </w:r>
            <w:r w:rsidR="00C87AF2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="00C87AF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C87AF2">
              <w:rPr>
                <w:rFonts w:cs="B Nazanin" w:hint="cs"/>
                <w:b/>
                <w:bCs/>
                <w:sz w:val="22"/>
                <w:szCs w:val="22"/>
                <w:rtl/>
              </w:rPr>
              <w:t>نام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خانوادگي</w:t>
            </w:r>
            <w:r w:rsidRPr="00DE6BB4">
              <w:rPr>
                <w:rFonts w:cs="B Nazanin" w:hint="cs"/>
                <w:b/>
                <w:bCs/>
                <w:rtl/>
              </w:rPr>
              <w:t>:</w:t>
            </w:r>
            <w:r w:rsidR="00C1493D" w:rsidRPr="00DE6BB4">
              <w:rPr>
                <w:rFonts w:cs="B Nazanin" w:hint="cs"/>
                <w:rtl/>
              </w:rPr>
              <w:t xml:space="preserve">         </w:t>
            </w:r>
            <w:r w:rsidR="00DE6BB4">
              <w:rPr>
                <w:rFonts w:cs="B Nazanin" w:hint="cs"/>
                <w:rtl/>
              </w:rPr>
              <w:t xml:space="preserve">    </w:t>
            </w:r>
            <w:r w:rsidR="00C1493D" w:rsidRPr="00DE6BB4">
              <w:rPr>
                <w:rFonts w:cs="B Nazanin" w:hint="cs"/>
                <w:rtl/>
              </w:rPr>
              <w:t xml:space="preserve">        </w:t>
            </w:r>
            <w:r w:rsidR="00C1493D" w:rsidRPr="00DE6BB4">
              <w:rPr>
                <w:rFonts w:cs="B Nazanin" w:hint="cs"/>
                <w:sz w:val="22"/>
                <w:szCs w:val="22"/>
                <w:rtl/>
              </w:rPr>
              <w:t xml:space="preserve">      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مقطع:</w:t>
            </w:r>
            <w:r w:rsidR="001618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E6657" w:rsidRPr="005431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CE3D5E" w:rsidRPr="005431BD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ebdings" w:char="F063"/>
            </w:r>
            <w:r w:rsidR="00CE3D5E" w:rsidRPr="005431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كارشناسي ارشد</w:t>
            </w:r>
            <w:r w:rsidR="00CE3D5E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CE3D5E" w:rsidRPr="005431BD">
              <w:rPr>
                <w:rFonts w:cs="B Nazanin" w:hint="cs"/>
                <w:b/>
                <w:bCs/>
                <w:sz w:val="22"/>
                <w:szCs w:val="22"/>
              </w:rPr>
              <w:sym w:font="Webdings" w:char="F063"/>
            </w:r>
            <w:r w:rsidR="00CE3D5E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دكتري             رشته تحصيلي</w:t>
            </w:r>
            <w:r w:rsidR="003A5B11" w:rsidRPr="00DE6BB4">
              <w:rPr>
                <w:rFonts w:cs="B Nazanin" w:hint="cs"/>
                <w:b/>
                <w:bCs/>
                <w:rtl/>
              </w:rPr>
              <w:t>:</w:t>
            </w:r>
            <w:r w:rsidR="00C1493D" w:rsidRPr="00DE6BB4">
              <w:rPr>
                <w:rFonts w:cs="B Nazanin" w:hint="cs"/>
                <w:rtl/>
              </w:rPr>
              <w:t xml:space="preserve">          </w:t>
            </w:r>
          </w:p>
          <w:p w:rsidR="007458C3" w:rsidRPr="00DE6BB4" w:rsidRDefault="007458C3" w:rsidP="00DE7D17">
            <w:pPr>
              <w:bidi/>
              <w:spacing w:before="120"/>
              <w:ind w:left="357" w:firstLine="363"/>
              <w:rPr>
                <w:rFonts w:cs="B Nazanin"/>
                <w:sz w:val="28"/>
                <w:szCs w:val="28"/>
                <w:rtl/>
              </w:rPr>
            </w:pP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گرايش</w:t>
            </w:r>
            <w:r w:rsidRPr="00DE6BB4">
              <w:rPr>
                <w:rFonts w:cs="B Nazanin" w:hint="cs"/>
                <w:b/>
                <w:bCs/>
                <w:rtl/>
              </w:rPr>
              <w:t>:</w:t>
            </w:r>
            <w:r w:rsidR="00C1493D" w:rsidRPr="00DE6BB4">
              <w:rPr>
                <w:rFonts w:cs="B Nazanin" w:hint="cs"/>
                <w:rtl/>
                <w:lang w:bidi="fa-IR"/>
              </w:rPr>
              <w:t xml:space="preserve"> </w:t>
            </w:r>
            <w:r w:rsidR="00DE6BB4">
              <w:rPr>
                <w:rFonts w:cs="B Nazanin" w:hint="cs"/>
                <w:rtl/>
                <w:lang w:bidi="fa-IR"/>
              </w:rPr>
              <w:t xml:space="preserve"> </w:t>
            </w:r>
            <w:r w:rsidR="00C1493D" w:rsidRPr="00DE6BB4">
              <w:rPr>
                <w:rFonts w:cs="B Nazanin" w:hint="cs"/>
                <w:rtl/>
                <w:lang w:bidi="fa-IR"/>
              </w:rPr>
              <w:t xml:space="preserve">         </w:t>
            </w:r>
            <w:r w:rsidR="00C1493D" w:rsidRPr="00DE6BB4">
              <w:rPr>
                <w:rFonts w:cs="B Nazanin" w:hint="cs"/>
                <w:rtl/>
              </w:rPr>
              <w:t xml:space="preserve">        </w:t>
            </w:r>
            <w:r w:rsidR="009F2050" w:rsidRPr="00DE6BB4">
              <w:rPr>
                <w:rFonts w:cs="B Nazanin" w:hint="cs"/>
                <w:rtl/>
              </w:rPr>
              <w:t xml:space="preserve"> 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دانشگاه</w:t>
            </w:r>
            <w:r w:rsidR="003A5B11" w:rsidRPr="00DE6BB4">
              <w:rPr>
                <w:rFonts w:cs="B Nazanin" w:hint="cs"/>
                <w:b/>
                <w:bCs/>
                <w:rtl/>
              </w:rPr>
              <w:t>:</w:t>
            </w:r>
            <w:r w:rsidR="00C1493D" w:rsidRPr="00DE6BB4">
              <w:rPr>
                <w:rFonts w:cs="B Nazanin" w:hint="cs"/>
                <w:rtl/>
              </w:rPr>
              <w:t xml:space="preserve">         </w:t>
            </w:r>
            <w:r w:rsidR="00C1493D" w:rsidRPr="00DE6BB4">
              <w:rPr>
                <w:rFonts w:cs="B Nazanin" w:hint="cs"/>
                <w:sz w:val="22"/>
                <w:szCs w:val="22"/>
                <w:rtl/>
              </w:rPr>
              <w:t xml:space="preserve">        </w:t>
            </w:r>
            <w:r w:rsidR="00DE6BB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C1493D" w:rsidRPr="00DE6BB4">
              <w:rPr>
                <w:rFonts w:cs="B Nazanin" w:hint="cs"/>
                <w:sz w:val="22"/>
                <w:szCs w:val="22"/>
                <w:rtl/>
              </w:rPr>
              <w:t xml:space="preserve">      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دانشكده</w:t>
            </w:r>
            <w:r w:rsidR="003A5B11" w:rsidRPr="00DE6BB4">
              <w:rPr>
                <w:rFonts w:cs="B Nazanin" w:hint="cs"/>
                <w:b/>
                <w:bCs/>
                <w:rtl/>
              </w:rPr>
              <w:t>:</w:t>
            </w:r>
            <w:r w:rsidR="00C1493D" w:rsidRPr="00DE6BB4">
              <w:rPr>
                <w:rFonts w:cs="B Nazanin" w:hint="cs"/>
                <w:rtl/>
              </w:rPr>
              <w:t xml:space="preserve">         </w:t>
            </w:r>
            <w:r w:rsidR="001610D0">
              <w:rPr>
                <w:rFonts w:cs="B Nazanin" w:hint="cs"/>
                <w:rtl/>
              </w:rPr>
              <w:t xml:space="preserve"> </w:t>
            </w:r>
            <w:r w:rsidR="00C1493D" w:rsidRPr="00DE6BB4">
              <w:rPr>
                <w:rFonts w:cs="B Nazanin" w:hint="cs"/>
                <w:rtl/>
              </w:rPr>
              <w:t xml:space="preserve">    </w:t>
            </w:r>
            <w:r w:rsidR="00C1493D" w:rsidRPr="00DE6BB4">
              <w:rPr>
                <w:rFonts w:cs="B Nazanin" w:hint="cs"/>
                <w:sz w:val="22"/>
                <w:szCs w:val="22"/>
                <w:rtl/>
              </w:rPr>
              <w:t xml:space="preserve">         </w:t>
            </w:r>
            <w:r w:rsidR="00DE7D1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C1493D" w:rsidRPr="00DE6BB4">
              <w:rPr>
                <w:rFonts w:cs="B Nazanin" w:hint="cs"/>
                <w:sz w:val="22"/>
                <w:szCs w:val="22"/>
                <w:rtl/>
              </w:rPr>
              <w:t xml:space="preserve">     </w:t>
            </w: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نام گروه/بخش</w:t>
            </w:r>
            <w:r w:rsidR="003A5B11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C1493D" w:rsidRPr="00DE6BB4">
              <w:rPr>
                <w:rFonts w:cs="B Nazanin" w:hint="cs"/>
                <w:rtl/>
              </w:rPr>
              <w:t xml:space="preserve"> </w:t>
            </w:r>
          </w:p>
          <w:p w:rsidR="005431BD" w:rsidRPr="00DE6BB4" w:rsidRDefault="007458C3" w:rsidP="00DE7D17">
            <w:pPr>
              <w:bidi/>
              <w:spacing w:before="120"/>
              <w:ind w:left="357" w:firstLine="363"/>
              <w:rPr>
                <w:rFonts w:cs="B Nazanin"/>
                <w:rtl/>
              </w:rPr>
            </w:pPr>
            <w:r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آدرس و تلفن:</w:t>
            </w:r>
            <w:r w:rsidR="00C1493D" w:rsidRPr="00DE6BB4">
              <w:rPr>
                <w:rFonts w:cs="B Nazanin" w:hint="cs"/>
                <w:rtl/>
              </w:rPr>
              <w:t xml:space="preserve">                                 </w:t>
            </w:r>
          </w:p>
          <w:p w:rsidR="00CC24A1" w:rsidRDefault="005431BD" w:rsidP="005431BD">
            <w:pPr>
              <w:bidi/>
              <w:spacing w:before="120"/>
              <w:ind w:left="357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</w:t>
            </w:r>
            <w:r w:rsidR="007458C3" w:rsidRPr="005431BD">
              <w:rPr>
                <w:rFonts w:cs="B Nazanin" w:hint="cs"/>
                <w:b/>
                <w:bCs/>
                <w:sz w:val="22"/>
                <w:szCs w:val="22"/>
                <w:rtl/>
              </w:rPr>
              <w:t>امضاء:</w:t>
            </w:r>
            <w:r w:rsidR="00DE6BB4">
              <w:rPr>
                <w:rFonts w:cs="B Nazanin" w:hint="cs"/>
                <w:rtl/>
              </w:rPr>
              <w:t xml:space="preserve"> </w:t>
            </w:r>
          </w:p>
          <w:p w:rsidR="007458C3" w:rsidRPr="00DE6BB4" w:rsidRDefault="00DE6BB4" w:rsidP="00CC24A1">
            <w:pPr>
              <w:bidi/>
              <w:spacing w:before="120"/>
              <w:ind w:left="357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</w:t>
            </w:r>
          </w:p>
          <w:p w:rsidR="007458C3" w:rsidRPr="00B70F8A" w:rsidRDefault="00E56B4B" w:rsidP="00DE7D17">
            <w:pPr>
              <w:bidi/>
              <w:ind w:left="36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3-2- </w:t>
            </w:r>
            <w:r w:rsidR="007458C3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مشخصات استاد راهنما:</w:t>
            </w:r>
          </w:p>
          <w:p w:rsidR="00CE3D5E" w:rsidRPr="00DE6BB4" w:rsidRDefault="007458C3" w:rsidP="00161896">
            <w:pPr>
              <w:bidi/>
              <w:spacing w:before="120"/>
              <w:ind w:left="357"/>
              <w:rPr>
                <w:rFonts w:cs="B Nazanin"/>
                <w:rtl/>
              </w:rPr>
            </w:pP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نام و</w:t>
            </w:r>
            <w:r w:rsidR="00611D0F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نام خانوادگي</w:t>
            </w:r>
            <w:r w:rsidRPr="00DE6BB4">
              <w:rPr>
                <w:rFonts w:cs="B Nazanin" w:hint="cs"/>
                <w:b/>
                <w:bCs/>
                <w:rtl/>
              </w:rPr>
              <w:t>:</w:t>
            </w:r>
            <w:r w:rsidR="00C1493D" w:rsidRPr="00DE6BB4">
              <w:rPr>
                <w:rFonts w:cs="B Nazanin" w:hint="cs"/>
                <w:rtl/>
              </w:rPr>
              <w:t xml:space="preserve">        </w:t>
            </w:r>
            <w:r w:rsidR="00161896">
              <w:rPr>
                <w:rFonts w:cs="B Nazanin" w:hint="cs"/>
                <w:rtl/>
              </w:rPr>
              <w:t xml:space="preserve"> </w:t>
            </w:r>
            <w:r w:rsidR="00C1493D" w:rsidRPr="00DE6BB4">
              <w:rPr>
                <w:rFonts w:cs="B Nazanin" w:hint="cs"/>
                <w:rtl/>
              </w:rPr>
              <w:t xml:space="preserve">       </w:t>
            </w:r>
            <w:r w:rsidR="00C1493D" w:rsidRPr="00DE6BB4">
              <w:rPr>
                <w:rFonts w:cs="B Nazanin" w:hint="cs"/>
                <w:sz w:val="22"/>
                <w:szCs w:val="22"/>
                <w:rtl/>
              </w:rPr>
              <w:t xml:space="preserve">       </w:t>
            </w:r>
            <w:r w:rsidR="00C1493D" w:rsidRPr="00DE6B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آخرين مدرك علمي</w:t>
            </w:r>
            <w:r w:rsidRPr="00DE6BB4">
              <w:rPr>
                <w:rFonts w:cs="B Nazanin" w:hint="cs"/>
                <w:b/>
                <w:bCs/>
                <w:rtl/>
              </w:rPr>
              <w:t>:</w:t>
            </w:r>
            <w:r w:rsidRPr="00DE6BB4">
              <w:rPr>
                <w:rFonts w:cs="B Nazanin" w:hint="cs"/>
                <w:rtl/>
              </w:rPr>
              <w:t xml:space="preserve"> </w:t>
            </w:r>
            <w:r w:rsidR="00C1493D" w:rsidRPr="00DE6BB4">
              <w:rPr>
                <w:rFonts w:cs="B Nazanin" w:hint="cs"/>
                <w:rtl/>
              </w:rPr>
              <w:t xml:space="preserve">         </w:t>
            </w:r>
            <w:r w:rsidR="00C1493D" w:rsidRPr="00DE6BB4">
              <w:rPr>
                <w:rFonts w:cs="B Nazanin" w:hint="cs"/>
                <w:sz w:val="22"/>
                <w:szCs w:val="22"/>
                <w:rtl/>
              </w:rPr>
              <w:t xml:space="preserve">                       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رشته تحصيلي و</w:t>
            </w:r>
            <w:r w:rsidR="00CE3D5E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تخصص:</w:t>
            </w:r>
            <w:r w:rsidR="00DE6BB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C1493D" w:rsidRPr="00DE6BB4">
              <w:rPr>
                <w:rFonts w:cs="B Nazanin" w:hint="cs"/>
                <w:rtl/>
              </w:rPr>
              <w:t xml:space="preserve">         </w:t>
            </w:r>
          </w:p>
          <w:p w:rsidR="00E56B4B" w:rsidRPr="00DE6BB4" w:rsidRDefault="007458C3" w:rsidP="00DE7D17">
            <w:pPr>
              <w:bidi/>
              <w:spacing w:before="120"/>
              <w:ind w:left="357"/>
              <w:rPr>
                <w:rFonts w:cs="B Nazanin"/>
                <w:rtl/>
                <w:lang w:bidi="fa-IR"/>
              </w:rPr>
            </w:pP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رتبه دانشگاهي</w:t>
            </w:r>
            <w:r w:rsidR="00E56B4B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C1493D" w:rsidRPr="00DE6BB4">
              <w:rPr>
                <w:rFonts w:cs="B Nazanin" w:hint="cs"/>
                <w:rtl/>
              </w:rPr>
              <w:t xml:space="preserve">                      </w:t>
            </w:r>
            <w:r w:rsidR="00CC24A1">
              <w:rPr>
                <w:rFonts w:cs="B Nazanin" w:hint="cs"/>
                <w:rtl/>
              </w:rPr>
              <w:t xml:space="preserve">  </w:t>
            </w:r>
            <w:r w:rsidR="00C1493D" w:rsidRPr="00DE6BB4">
              <w:rPr>
                <w:rFonts w:cs="B Nazanin" w:hint="cs"/>
                <w:rtl/>
              </w:rPr>
              <w:t xml:space="preserve">  </w:t>
            </w:r>
            <w:r w:rsidR="00E56B4B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پايان</w:t>
            </w:r>
            <w:r w:rsidR="001610D0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="00E56B4B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نامه</w:t>
            </w:r>
            <w:r w:rsidR="001610D0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="00E56B4B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ها</w:t>
            </w:r>
            <w:r w:rsidR="009F2050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E56B4B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در دست راهنمایی:</w:t>
            </w:r>
            <w:r w:rsidR="00E56B4B" w:rsidRPr="00DE6BB4">
              <w:rPr>
                <w:rFonts w:cs="B Nazanin" w:hint="cs"/>
                <w:rtl/>
                <w:lang w:bidi="fa-IR"/>
              </w:rPr>
              <w:t xml:space="preserve"> </w:t>
            </w:r>
            <w:r w:rsidR="00C1493D" w:rsidRPr="00DE6BB4">
              <w:rPr>
                <w:rFonts w:cs="B Nazanin" w:hint="cs"/>
                <w:rtl/>
                <w:lang w:bidi="fa-IR"/>
              </w:rPr>
              <w:t xml:space="preserve">       </w:t>
            </w:r>
            <w:r w:rsidR="00DE6BB4" w:rsidRPr="00DE6BB4">
              <w:rPr>
                <w:rFonts w:cs="B Nazanin" w:hint="cs"/>
                <w:rtl/>
                <w:lang w:bidi="fa-IR"/>
              </w:rPr>
              <w:t xml:space="preserve"> </w:t>
            </w:r>
            <w:r w:rsidR="001610D0">
              <w:rPr>
                <w:rFonts w:cs="B Nazanin" w:hint="cs"/>
                <w:rtl/>
                <w:lang w:bidi="fa-IR"/>
              </w:rPr>
              <w:t xml:space="preserve"> </w:t>
            </w:r>
            <w:r w:rsidR="00DE6BB4" w:rsidRPr="00DE6BB4">
              <w:rPr>
                <w:rFonts w:cs="B Nazanin" w:hint="cs"/>
                <w:rtl/>
                <w:lang w:bidi="fa-IR"/>
              </w:rPr>
              <w:t xml:space="preserve"> </w:t>
            </w:r>
            <w:r w:rsidR="00C1493D" w:rsidRPr="00DE6BB4">
              <w:rPr>
                <w:rFonts w:cs="B Nazanin" w:hint="cs"/>
                <w:rtl/>
                <w:lang w:bidi="fa-IR"/>
              </w:rPr>
              <w:t xml:space="preserve">          </w:t>
            </w:r>
            <w:r w:rsidR="00E56B4B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در دست</w:t>
            </w:r>
            <w:r w:rsidR="00E56B4B" w:rsidRPr="00B70F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مشاوره:</w:t>
            </w:r>
            <w:r w:rsidR="00DE6B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</w:t>
            </w:r>
          </w:p>
          <w:p w:rsidR="00E56B4B" w:rsidRPr="00DE6BB4" w:rsidRDefault="00C1493D" w:rsidP="00DE7D17">
            <w:pPr>
              <w:bidi/>
              <w:spacing w:before="120"/>
              <w:ind w:left="357"/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</w:t>
            </w:r>
            <w:r w:rsidR="00DE6B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</w:t>
            </w:r>
            <w:r w:rsidR="00E56B4B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تعداد پايان</w:t>
            </w:r>
            <w:r w:rsidR="001610D0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="00E56B4B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نامه</w:t>
            </w:r>
            <w:r w:rsidR="001610D0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="00E56B4B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ها</w:t>
            </w:r>
            <w:r w:rsidR="009F2050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E56B4B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راهنمایی شده:</w:t>
            </w:r>
            <w:r w:rsidRPr="00DE6BB4">
              <w:rPr>
                <w:rFonts w:cs="B Nazanin" w:hint="cs"/>
                <w:rtl/>
              </w:rPr>
              <w:t xml:space="preserve">          </w:t>
            </w:r>
            <w:r w:rsidR="001610D0">
              <w:rPr>
                <w:rFonts w:cs="B Nazanin" w:hint="cs"/>
                <w:rtl/>
              </w:rPr>
              <w:t xml:space="preserve"> </w:t>
            </w:r>
            <w:r w:rsidRPr="00DE6BB4">
              <w:rPr>
                <w:rFonts w:cs="B Nazanin" w:hint="cs"/>
                <w:rtl/>
              </w:rPr>
              <w:t xml:space="preserve">   </w:t>
            </w:r>
            <w:r w:rsidRPr="00DE6BB4">
              <w:rPr>
                <w:rFonts w:cs="B Nazanin" w:hint="cs"/>
                <w:sz w:val="22"/>
                <w:szCs w:val="22"/>
                <w:rtl/>
              </w:rPr>
              <w:t xml:space="preserve">        </w:t>
            </w:r>
            <w:r w:rsidR="00CC24A1">
              <w:rPr>
                <w:rFonts w:cs="B Nazanin" w:hint="cs"/>
                <w:sz w:val="22"/>
                <w:szCs w:val="22"/>
                <w:rtl/>
              </w:rPr>
              <w:t xml:space="preserve">    </w:t>
            </w:r>
            <w:r w:rsidRPr="00DE6BB4">
              <w:rPr>
                <w:rFonts w:cs="B Nazanin" w:hint="cs"/>
                <w:sz w:val="22"/>
                <w:szCs w:val="22"/>
                <w:rtl/>
              </w:rPr>
              <w:t xml:space="preserve">      </w:t>
            </w:r>
            <w:r w:rsidR="00E56B4B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مشاوره شده:</w:t>
            </w:r>
            <w:r w:rsidRPr="00DE6BB4">
              <w:rPr>
                <w:rFonts w:cs="B Nazanin" w:hint="cs"/>
                <w:sz w:val="22"/>
                <w:szCs w:val="22"/>
                <w:rtl/>
              </w:rPr>
              <w:t xml:space="preserve">      </w:t>
            </w:r>
          </w:p>
          <w:p w:rsidR="00B70F8A" w:rsidRPr="00CC24A1" w:rsidRDefault="007458C3" w:rsidP="00DE7D17">
            <w:pPr>
              <w:bidi/>
              <w:spacing w:before="120"/>
              <w:ind w:left="357"/>
              <w:rPr>
                <w:rFonts w:cs="B Nazanin"/>
                <w:b/>
                <w:bCs/>
                <w:rtl/>
              </w:rPr>
            </w:pP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آدرس و تلفن</w:t>
            </w:r>
            <w:r w:rsid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C1493D" w:rsidRPr="00CC24A1">
              <w:rPr>
                <w:rFonts w:cs="B Nazanin" w:hint="cs"/>
                <w:rtl/>
              </w:rPr>
              <w:t xml:space="preserve">                                                 </w:t>
            </w:r>
          </w:p>
          <w:p w:rsidR="007458C3" w:rsidRPr="00C1493D" w:rsidRDefault="00B70F8A" w:rsidP="00B70F8A">
            <w:pPr>
              <w:bidi/>
              <w:spacing w:before="120"/>
              <w:ind w:left="357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</w:t>
            </w:r>
            <w:r w:rsidR="007458C3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امضاء:</w:t>
            </w:r>
            <w:r w:rsidR="00C1493D">
              <w:rPr>
                <w:rFonts w:cs="B Nazanin" w:hint="cs"/>
                <w:sz w:val="22"/>
                <w:szCs w:val="22"/>
                <w:rtl/>
              </w:rPr>
              <w:t xml:space="preserve">        </w:t>
            </w:r>
          </w:p>
          <w:p w:rsidR="007458C3" w:rsidRPr="00CC24A1" w:rsidRDefault="007458C3" w:rsidP="00013C86">
            <w:pPr>
              <w:bidi/>
              <w:ind w:left="360"/>
              <w:rPr>
                <w:rFonts w:cs="B Nazanin"/>
                <w:rtl/>
              </w:rPr>
            </w:pPr>
          </w:p>
          <w:p w:rsidR="007458C3" w:rsidRPr="00B70F8A" w:rsidRDefault="007458C3" w:rsidP="00DE7D17">
            <w:pPr>
              <w:bidi/>
              <w:ind w:left="36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3-3- مشخصات استاد مشاور</w:t>
            </w:r>
            <w:r w:rsidR="00611D0F"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  <w:p w:rsidR="00DE6BB4" w:rsidRPr="00DE6BB4" w:rsidRDefault="00DE6BB4" w:rsidP="00DE7D17">
            <w:pPr>
              <w:bidi/>
              <w:spacing w:before="120"/>
              <w:ind w:left="357"/>
              <w:rPr>
                <w:rFonts w:cs="B Nazanin"/>
                <w:rtl/>
              </w:rPr>
            </w:pP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</w:t>
            </w:r>
            <w:r w:rsidRPr="00DE6BB4">
              <w:rPr>
                <w:rFonts w:cs="B Nazanin" w:hint="cs"/>
                <w:b/>
                <w:bCs/>
                <w:rtl/>
              </w:rPr>
              <w:t>:</w:t>
            </w:r>
            <w:r w:rsidRPr="00DE6BB4">
              <w:rPr>
                <w:rFonts w:cs="B Nazanin" w:hint="cs"/>
                <w:rtl/>
              </w:rPr>
              <w:t xml:space="preserve">               </w:t>
            </w:r>
            <w:r w:rsidRPr="00DE6BB4">
              <w:rPr>
                <w:rFonts w:cs="B Nazanin" w:hint="cs"/>
                <w:sz w:val="22"/>
                <w:szCs w:val="22"/>
                <w:rtl/>
              </w:rPr>
              <w:t xml:space="preserve">       </w:t>
            </w:r>
            <w:r w:rsidRPr="00DE6B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آخرين مدرك علمي</w:t>
            </w:r>
            <w:r w:rsidRPr="00DE6BB4">
              <w:rPr>
                <w:rFonts w:cs="B Nazanin" w:hint="cs"/>
                <w:b/>
                <w:bCs/>
                <w:rtl/>
              </w:rPr>
              <w:t>:</w:t>
            </w:r>
            <w:r w:rsidRPr="00DE6BB4">
              <w:rPr>
                <w:rFonts w:cs="B Nazanin" w:hint="cs"/>
                <w:rtl/>
              </w:rPr>
              <w:t xml:space="preserve">           </w:t>
            </w:r>
            <w:r w:rsidRPr="00DE6BB4">
              <w:rPr>
                <w:rFonts w:cs="B Nazanin" w:hint="cs"/>
                <w:sz w:val="22"/>
                <w:szCs w:val="22"/>
                <w:rtl/>
              </w:rPr>
              <w:t xml:space="preserve">                       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رشته تحصيلي و تخصص: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DE6BB4">
              <w:rPr>
                <w:rFonts w:cs="B Nazanin" w:hint="cs"/>
                <w:rtl/>
              </w:rPr>
              <w:t xml:space="preserve">         </w:t>
            </w:r>
          </w:p>
          <w:p w:rsidR="00DE6BB4" w:rsidRPr="00DE6BB4" w:rsidRDefault="00DE6BB4" w:rsidP="00DE7D17">
            <w:pPr>
              <w:bidi/>
              <w:spacing w:before="120"/>
              <w:ind w:left="357"/>
              <w:rPr>
                <w:rFonts w:cs="B Nazanin"/>
                <w:rtl/>
                <w:lang w:bidi="fa-IR"/>
              </w:rPr>
            </w:pP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رتبه دانشگاهي:</w:t>
            </w:r>
            <w:r w:rsidRPr="00DE6BB4">
              <w:rPr>
                <w:rFonts w:cs="B Nazanin" w:hint="cs"/>
                <w:rtl/>
              </w:rPr>
              <w:t xml:space="preserve">                    </w:t>
            </w:r>
            <w:r w:rsidR="00CC24A1">
              <w:rPr>
                <w:rFonts w:cs="B Nazanin" w:hint="cs"/>
                <w:rtl/>
              </w:rPr>
              <w:t xml:space="preserve">  </w:t>
            </w:r>
            <w:r w:rsidRPr="00DE6BB4">
              <w:rPr>
                <w:rFonts w:cs="B Nazanin" w:hint="cs"/>
                <w:rtl/>
              </w:rPr>
              <w:t xml:space="preserve">    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پايان</w:t>
            </w:r>
            <w:r w:rsidR="001610D0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نامه</w:t>
            </w:r>
            <w:r w:rsidR="001610D0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ها: در دست راهنمایی:</w:t>
            </w:r>
            <w:r w:rsidRPr="00DE6BB4">
              <w:rPr>
                <w:rFonts w:cs="B Nazanin" w:hint="cs"/>
                <w:rtl/>
                <w:lang w:bidi="fa-IR"/>
              </w:rPr>
              <w:t xml:space="preserve">      </w:t>
            </w:r>
            <w:r w:rsidR="00CC24A1">
              <w:rPr>
                <w:rFonts w:cs="B Nazanin" w:hint="cs"/>
                <w:rtl/>
                <w:lang w:bidi="fa-IR"/>
              </w:rPr>
              <w:t xml:space="preserve"> </w:t>
            </w:r>
            <w:r w:rsidRPr="00DE6BB4">
              <w:rPr>
                <w:rFonts w:cs="B Nazanin" w:hint="cs"/>
                <w:rtl/>
                <w:lang w:bidi="fa-IR"/>
              </w:rPr>
              <w:t xml:space="preserve">             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در دست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مشاوره: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</w:t>
            </w:r>
          </w:p>
          <w:p w:rsidR="00DE6BB4" w:rsidRPr="00DE6BB4" w:rsidRDefault="00DE6BB4" w:rsidP="00DE7D17">
            <w:pPr>
              <w:bidi/>
              <w:spacing w:before="120"/>
              <w:ind w:left="357"/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تعداد پايان</w:t>
            </w:r>
            <w:r w:rsidR="001610D0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نامه</w:t>
            </w:r>
            <w:r w:rsidR="001610D0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ها: راهنمایی شده:</w:t>
            </w:r>
            <w:r w:rsidRPr="00DE6BB4">
              <w:rPr>
                <w:rFonts w:cs="B Nazanin" w:hint="cs"/>
                <w:rtl/>
              </w:rPr>
              <w:t xml:space="preserve">          </w:t>
            </w:r>
            <w:r w:rsidR="00CC24A1">
              <w:rPr>
                <w:rFonts w:cs="B Nazanin" w:hint="cs"/>
                <w:rtl/>
              </w:rPr>
              <w:t xml:space="preserve">    </w:t>
            </w:r>
            <w:r w:rsidRPr="00DE6BB4">
              <w:rPr>
                <w:rFonts w:cs="B Nazanin" w:hint="cs"/>
                <w:rtl/>
              </w:rPr>
              <w:t xml:space="preserve">   </w:t>
            </w:r>
            <w:r w:rsidRPr="00DE6BB4">
              <w:rPr>
                <w:rFonts w:cs="B Nazanin" w:hint="cs"/>
                <w:sz w:val="22"/>
                <w:szCs w:val="22"/>
                <w:rtl/>
              </w:rPr>
              <w:t xml:space="preserve">              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مشاوره شده:</w:t>
            </w:r>
            <w:r w:rsidRPr="00DE6BB4">
              <w:rPr>
                <w:rFonts w:cs="B Nazanin" w:hint="cs"/>
                <w:sz w:val="22"/>
                <w:szCs w:val="22"/>
                <w:rtl/>
              </w:rPr>
              <w:t xml:space="preserve">      </w:t>
            </w:r>
          </w:p>
          <w:p w:rsidR="00DE6BB4" w:rsidRPr="00CC24A1" w:rsidRDefault="00DE6BB4" w:rsidP="00DE7D17">
            <w:pPr>
              <w:bidi/>
              <w:spacing w:before="120"/>
              <w:ind w:left="357"/>
              <w:rPr>
                <w:rFonts w:cs="B Nazanin"/>
                <w:b/>
                <w:bCs/>
                <w:rtl/>
              </w:rPr>
            </w:pP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آدرس و تلفن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CC24A1">
              <w:rPr>
                <w:rFonts w:cs="B Nazanin" w:hint="cs"/>
                <w:rtl/>
              </w:rPr>
              <w:t xml:space="preserve">                                                 </w:t>
            </w:r>
          </w:p>
          <w:p w:rsidR="00CC24A1" w:rsidRPr="00CC24A1" w:rsidRDefault="00DE6BB4" w:rsidP="00CC24A1">
            <w:pPr>
              <w:bidi/>
              <w:spacing w:before="120"/>
              <w:ind w:left="357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امضاء:</w:t>
            </w:r>
            <w:r w:rsidR="00CC24A1">
              <w:rPr>
                <w:rFonts w:cs="B Nazanin" w:hint="cs"/>
                <w:rtl/>
              </w:rPr>
              <w:t xml:space="preserve">         </w:t>
            </w:r>
          </w:p>
          <w:p w:rsidR="00C1493D" w:rsidRPr="00CC24A1" w:rsidRDefault="00CC24A1" w:rsidP="00CC24A1">
            <w:pPr>
              <w:bidi/>
              <w:spacing w:before="120"/>
              <w:ind w:left="357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</w:t>
            </w:r>
          </w:p>
          <w:p w:rsidR="007458C3" w:rsidRPr="00CC24A1" w:rsidRDefault="007458C3" w:rsidP="00DE7D17">
            <w:pPr>
              <w:bidi/>
              <w:ind w:left="36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C24A1">
              <w:rPr>
                <w:rFonts w:cs="B Nazanin" w:hint="cs"/>
                <w:b/>
                <w:bCs/>
                <w:sz w:val="22"/>
                <w:szCs w:val="22"/>
                <w:rtl/>
              </w:rPr>
              <w:t>3-4- مشخصات استاد مشاور صنعتي:</w:t>
            </w:r>
          </w:p>
          <w:p w:rsidR="00C1493D" w:rsidRPr="00CC24A1" w:rsidRDefault="00C1493D" w:rsidP="00DE7D17">
            <w:pPr>
              <w:bidi/>
              <w:spacing w:before="120"/>
              <w:ind w:left="357"/>
              <w:rPr>
                <w:rFonts w:cs="B Nazanin"/>
                <w:rtl/>
              </w:rPr>
            </w:pP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خانوادگي:</w:t>
            </w:r>
            <w:r w:rsidR="00DE6BB4" w:rsidRPr="00CC24A1">
              <w:rPr>
                <w:rFonts w:cs="B Nazanin" w:hint="cs"/>
                <w:rtl/>
              </w:rPr>
              <w:t xml:space="preserve">                             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آخرين مدرك علمي:</w:t>
            </w:r>
            <w:r w:rsidR="00DE6BB4" w:rsidRPr="00CC24A1">
              <w:rPr>
                <w:rFonts w:cs="B Nazanin" w:hint="cs"/>
                <w:rtl/>
              </w:rPr>
              <w:t xml:space="preserve">                     </w:t>
            </w:r>
            <w:r w:rsidRPr="00B70F8A">
              <w:rPr>
                <w:rFonts w:cs="B Nazanin" w:hint="cs"/>
                <w:b/>
                <w:bCs/>
                <w:sz w:val="22"/>
                <w:szCs w:val="22"/>
                <w:rtl/>
              </w:rPr>
              <w:t>رشته تحصيلي و تخصص:</w:t>
            </w:r>
            <w:r w:rsidRPr="00CC24A1">
              <w:rPr>
                <w:rFonts w:cs="B Nazanin" w:hint="cs"/>
                <w:rtl/>
              </w:rPr>
              <w:t xml:space="preserve">                     </w:t>
            </w:r>
          </w:p>
          <w:p w:rsidR="007458C3" w:rsidRPr="00CC24A1" w:rsidRDefault="007458C3" w:rsidP="00DE7D17">
            <w:pPr>
              <w:bidi/>
              <w:ind w:left="360"/>
              <w:rPr>
                <w:rFonts w:cs="B Nazanin"/>
                <w:rtl/>
              </w:rPr>
            </w:pPr>
            <w:r w:rsidRPr="00C1493D">
              <w:rPr>
                <w:rFonts w:cs="B Nazanin" w:hint="cs"/>
                <w:b/>
                <w:bCs/>
                <w:sz w:val="22"/>
                <w:szCs w:val="22"/>
                <w:rtl/>
              </w:rPr>
              <w:t>مسئوليت فعلي در صنعت نفت:</w:t>
            </w:r>
            <w:r w:rsidR="00E56B4B" w:rsidRPr="00CC24A1">
              <w:rPr>
                <w:rFonts w:cs="B Nazanin" w:hint="cs"/>
                <w:rtl/>
              </w:rPr>
              <w:t xml:space="preserve">                        </w:t>
            </w:r>
            <w:r w:rsidR="001610D0">
              <w:rPr>
                <w:rFonts w:cs="B Nazanin" w:hint="cs"/>
                <w:rtl/>
              </w:rPr>
              <w:t xml:space="preserve"> </w:t>
            </w:r>
            <w:r w:rsidR="00E56B4B" w:rsidRPr="00CC24A1">
              <w:rPr>
                <w:rFonts w:cs="B Nazanin" w:hint="cs"/>
                <w:rtl/>
              </w:rPr>
              <w:t xml:space="preserve">  </w:t>
            </w:r>
            <w:r w:rsidR="001610D0">
              <w:rPr>
                <w:rFonts w:cs="B Nazanin" w:hint="cs"/>
                <w:rtl/>
              </w:rPr>
              <w:t xml:space="preserve">    </w:t>
            </w:r>
            <w:r w:rsidR="00E56B4B" w:rsidRPr="00CC24A1">
              <w:rPr>
                <w:rFonts w:cs="B Nazanin" w:hint="cs"/>
                <w:rtl/>
              </w:rPr>
              <w:t xml:space="preserve">              </w:t>
            </w:r>
            <w:r w:rsidR="001610D0">
              <w:rPr>
                <w:rFonts w:cs="B Nazanin" w:hint="cs"/>
                <w:rtl/>
              </w:rPr>
              <w:t xml:space="preserve">   </w:t>
            </w:r>
            <w:r w:rsidR="00E56B4B" w:rsidRPr="00CC24A1">
              <w:rPr>
                <w:rFonts w:cs="B Nazanin" w:hint="cs"/>
                <w:rtl/>
              </w:rPr>
              <w:t xml:space="preserve">     </w:t>
            </w:r>
            <w:r w:rsidR="00E56B4B" w:rsidRPr="00CC24A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56B4B" w:rsidRPr="00C1493D">
              <w:rPr>
                <w:rFonts w:cs="B Nazanin" w:hint="cs"/>
                <w:b/>
                <w:bCs/>
                <w:sz w:val="22"/>
                <w:szCs w:val="22"/>
                <w:rtl/>
              </w:rPr>
              <w:t>مسئوليت قبلي در صنعت نفت:</w:t>
            </w:r>
            <w:r w:rsidR="00DE6BB4" w:rsidRPr="00CC24A1">
              <w:rPr>
                <w:rFonts w:cs="B Nazanin" w:hint="cs"/>
                <w:rtl/>
              </w:rPr>
              <w:t xml:space="preserve">           </w:t>
            </w:r>
          </w:p>
          <w:p w:rsidR="007458C3" w:rsidRPr="00CC24A1" w:rsidRDefault="00E56B4B" w:rsidP="00DE7D17">
            <w:pPr>
              <w:bidi/>
              <w:ind w:left="360"/>
              <w:rPr>
                <w:rFonts w:cs="B Nazanin"/>
                <w:sz w:val="28"/>
                <w:szCs w:val="28"/>
                <w:rtl/>
              </w:rPr>
            </w:pPr>
            <w:r w:rsidRPr="00C1493D">
              <w:rPr>
                <w:rFonts w:cs="B Nazanin" w:hint="cs"/>
                <w:b/>
                <w:bCs/>
                <w:sz w:val="22"/>
                <w:szCs w:val="22"/>
                <w:rtl/>
              </w:rPr>
              <w:t>سابقه كار در صنعت نفت:</w:t>
            </w:r>
            <w:r w:rsidR="00DE6BB4" w:rsidRPr="00CC24A1">
              <w:rPr>
                <w:rFonts w:cs="B Nazanin" w:hint="cs"/>
                <w:rtl/>
              </w:rPr>
              <w:t xml:space="preserve">                                        </w:t>
            </w:r>
            <w:r w:rsidR="001610D0">
              <w:rPr>
                <w:rFonts w:cs="B Nazanin" w:hint="cs"/>
                <w:rtl/>
              </w:rPr>
              <w:t xml:space="preserve"> </w:t>
            </w:r>
            <w:r w:rsidR="00DE6BB4" w:rsidRPr="00CC24A1">
              <w:rPr>
                <w:rFonts w:cs="B Nazanin" w:hint="cs"/>
                <w:rtl/>
              </w:rPr>
              <w:t xml:space="preserve">            </w:t>
            </w:r>
            <w:r w:rsidR="007458C3" w:rsidRPr="00C1493D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پايان</w:t>
            </w:r>
            <w:r w:rsidR="001610D0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="007458C3" w:rsidRPr="00C1493D">
              <w:rPr>
                <w:rFonts w:cs="B Nazanin" w:hint="cs"/>
                <w:b/>
                <w:bCs/>
                <w:sz w:val="22"/>
                <w:szCs w:val="22"/>
                <w:rtl/>
              </w:rPr>
              <w:t>نامه</w:t>
            </w:r>
            <w:r w:rsidR="001610D0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="007458C3" w:rsidRPr="00C1493D">
              <w:rPr>
                <w:rFonts w:cs="B Nazanin" w:hint="cs"/>
                <w:b/>
                <w:bCs/>
                <w:sz w:val="22"/>
                <w:szCs w:val="22"/>
                <w:rtl/>
              </w:rPr>
              <w:t>هاي در دست مشاوره</w:t>
            </w:r>
            <w:r w:rsidR="007458C3" w:rsidRPr="00DE6BB4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DE6BB4" w:rsidRPr="00CC24A1">
              <w:rPr>
                <w:rFonts w:cs="B Nazanin" w:hint="cs"/>
                <w:rtl/>
              </w:rPr>
              <w:t xml:space="preserve">                </w:t>
            </w:r>
          </w:p>
          <w:p w:rsidR="007458C3" w:rsidRPr="00CC24A1" w:rsidRDefault="007458C3" w:rsidP="00DE7D17">
            <w:pPr>
              <w:bidi/>
              <w:ind w:left="360"/>
              <w:rPr>
                <w:rFonts w:cs="B Nazanin"/>
                <w:sz w:val="20"/>
                <w:szCs w:val="20"/>
                <w:rtl/>
              </w:rPr>
            </w:pPr>
            <w:r w:rsidRPr="00C1493D">
              <w:rPr>
                <w:rFonts w:cs="B Nazanin" w:hint="cs"/>
                <w:b/>
                <w:bCs/>
                <w:sz w:val="22"/>
                <w:szCs w:val="22"/>
                <w:rtl/>
              </w:rPr>
              <w:t>آدرس و تلفن</w:t>
            </w:r>
            <w:r w:rsidRPr="00DE6BB4">
              <w:rPr>
                <w:rFonts w:cs="B Nazanin" w:hint="cs"/>
                <w:b/>
                <w:bCs/>
                <w:rtl/>
              </w:rPr>
              <w:t>:</w:t>
            </w:r>
            <w:r w:rsidR="00DE6BB4" w:rsidRPr="00CC24A1">
              <w:rPr>
                <w:rFonts w:cs="B Nazanin" w:hint="cs"/>
                <w:rtl/>
              </w:rPr>
              <w:t xml:space="preserve">                                                                                       </w:t>
            </w:r>
          </w:p>
          <w:p w:rsidR="007458C3" w:rsidRPr="00CC24A1" w:rsidRDefault="00E56B4B" w:rsidP="00C1493D">
            <w:pPr>
              <w:bidi/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</w:t>
            </w:r>
            <w:r w:rsidR="007458C3" w:rsidRPr="00C1493D">
              <w:rPr>
                <w:rFonts w:cs="B Nazanin" w:hint="cs"/>
                <w:b/>
                <w:bCs/>
                <w:sz w:val="22"/>
                <w:szCs w:val="22"/>
                <w:rtl/>
              </w:rPr>
              <w:t>امضاء:</w:t>
            </w:r>
            <w:r w:rsidR="00DE6BB4" w:rsidRPr="00CC24A1">
              <w:rPr>
                <w:rFonts w:cs="B Nazanin" w:hint="cs"/>
                <w:rtl/>
              </w:rPr>
              <w:t xml:space="preserve">                  </w:t>
            </w:r>
          </w:p>
          <w:p w:rsidR="00CC24A1" w:rsidRPr="00CC24A1" w:rsidRDefault="00CC24A1" w:rsidP="00611D0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</w:t>
            </w:r>
          </w:p>
          <w:p w:rsidR="00BC1A92" w:rsidRPr="00CC24A1" w:rsidRDefault="00BC1A92" w:rsidP="00471809">
            <w:pPr>
              <w:bidi/>
              <w:rPr>
                <w:rFonts w:cs="B Nazanin"/>
                <w:b/>
                <w:bCs/>
                <w:rtl/>
              </w:rPr>
            </w:pPr>
            <w:r w:rsidRPr="00CC24A1">
              <w:rPr>
                <w:rFonts w:cs="B Nazanin" w:hint="cs"/>
                <w:b/>
                <w:bCs/>
                <w:rtl/>
              </w:rPr>
              <w:t xml:space="preserve">لطفاً سوابق علمي </w:t>
            </w:r>
            <w:r w:rsidRPr="00CC24A1">
              <w:rPr>
                <w:rFonts w:cs="Yagut"/>
                <w:b/>
                <w:bCs/>
                <w:rtl/>
              </w:rPr>
              <w:t>–</w:t>
            </w:r>
            <w:r w:rsidRPr="00CC24A1">
              <w:rPr>
                <w:rFonts w:cs="B Nazanin" w:hint="cs"/>
                <w:b/>
                <w:bCs/>
                <w:rtl/>
              </w:rPr>
              <w:t xml:space="preserve"> پژوهشي (</w:t>
            </w:r>
            <w:proofErr w:type="spellStart"/>
            <w:r w:rsidRPr="00CC24A1">
              <w:rPr>
                <w:rFonts w:cs="B Nazanin"/>
                <w:b/>
                <w:bCs/>
              </w:rPr>
              <w:t>c.v</w:t>
            </w:r>
            <w:proofErr w:type="spellEnd"/>
            <w:r w:rsidRPr="00CC24A1">
              <w:rPr>
                <w:rFonts w:cs="B Nazanin" w:hint="cs"/>
                <w:b/>
                <w:bCs/>
                <w:rtl/>
              </w:rPr>
              <w:t xml:space="preserve">) ضميمه شود. </w:t>
            </w:r>
          </w:p>
          <w:p w:rsidR="009302D2" w:rsidRPr="001E4311" w:rsidRDefault="009302D2" w:rsidP="00BC1A92">
            <w:pPr>
              <w:bidi/>
              <w:rPr>
                <w:rtl/>
                <w:lang w:bidi="fa-IR"/>
              </w:rPr>
            </w:pPr>
          </w:p>
        </w:tc>
      </w:tr>
    </w:tbl>
    <w:p w:rsidR="009B1EBE" w:rsidRDefault="009B1EBE" w:rsidP="000B7A99">
      <w:pPr>
        <w:rPr>
          <w:rtl/>
          <w:lang w:bidi="fa-IR"/>
        </w:rPr>
      </w:pPr>
    </w:p>
    <w:tbl>
      <w:tblPr>
        <w:bidiVisual/>
        <w:tblW w:w="10260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0"/>
      </w:tblGrid>
      <w:tr w:rsidR="007458C3" w:rsidTr="009F2050">
        <w:trPr>
          <w:trHeight w:val="13005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657" w:rsidRDefault="001E6657" w:rsidP="00013C86">
            <w:pPr>
              <w:bidi/>
              <w:ind w:left="360"/>
              <w:rPr>
                <w:rFonts w:cs="B Nazanin"/>
                <w:b/>
                <w:bCs/>
                <w:sz w:val="20"/>
                <w:szCs w:val="20"/>
              </w:rPr>
            </w:pPr>
          </w:p>
          <w:p w:rsidR="007458C3" w:rsidRPr="00420B7F" w:rsidRDefault="007458C3" w:rsidP="00420B7F">
            <w:pPr>
              <w:numPr>
                <w:ilvl w:val="0"/>
                <w:numId w:val="3"/>
              </w:numPr>
              <w:bidi/>
              <w:ind w:left="436" w:hanging="359"/>
              <w:jc w:val="lowKashida"/>
              <w:rPr>
                <w:rFonts w:cs="B Nazanin"/>
                <w:b/>
                <w:bCs/>
              </w:rPr>
            </w:pPr>
            <w:r w:rsidRPr="00420B7F">
              <w:rPr>
                <w:rFonts w:cs="B Nazanin" w:hint="cs"/>
                <w:b/>
                <w:bCs/>
                <w:rtl/>
              </w:rPr>
              <w:t>مشخصات موضوعي پروژه:</w:t>
            </w:r>
          </w:p>
          <w:p w:rsidR="007458C3" w:rsidRPr="00CC24A1" w:rsidRDefault="007458C3" w:rsidP="00CC24A1">
            <w:pPr>
              <w:bidi/>
              <w:spacing w:before="120"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C24A1">
              <w:rPr>
                <w:rFonts w:cs="B Nazanin" w:hint="cs"/>
                <w:b/>
                <w:bCs/>
                <w:sz w:val="22"/>
                <w:szCs w:val="22"/>
                <w:rtl/>
              </w:rPr>
              <w:t>4-1- عنوان كامل:</w:t>
            </w:r>
          </w:p>
          <w:p w:rsidR="007458C3" w:rsidRPr="00CC24A1" w:rsidRDefault="007458C3" w:rsidP="00013C86">
            <w:pPr>
              <w:bidi/>
              <w:ind w:left="360"/>
              <w:rPr>
                <w:rFonts w:cs="B Nazanin"/>
                <w:rtl/>
              </w:rPr>
            </w:pPr>
          </w:p>
          <w:p w:rsidR="001B2776" w:rsidRPr="00CC24A1" w:rsidRDefault="001B2776" w:rsidP="001B2776">
            <w:pPr>
              <w:bidi/>
              <w:ind w:left="360"/>
              <w:rPr>
                <w:rFonts w:cs="B Nazanin"/>
                <w:rtl/>
              </w:rPr>
            </w:pPr>
          </w:p>
          <w:p w:rsidR="001B2776" w:rsidRPr="00CC24A1" w:rsidRDefault="001B2776" w:rsidP="001B2776">
            <w:pPr>
              <w:bidi/>
              <w:ind w:left="360"/>
              <w:rPr>
                <w:rFonts w:cs="B Nazanin"/>
                <w:rtl/>
              </w:rPr>
            </w:pPr>
          </w:p>
          <w:p w:rsidR="007458C3" w:rsidRPr="00CC24A1" w:rsidRDefault="007458C3" w:rsidP="00CC24A1">
            <w:pPr>
              <w:bidi/>
              <w:spacing w:before="120"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C24A1">
              <w:rPr>
                <w:rFonts w:cs="B Nazanin" w:hint="cs"/>
                <w:b/>
                <w:bCs/>
                <w:sz w:val="22"/>
                <w:szCs w:val="22"/>
                <w:rtl/>
              </w:rPr>
              <w:t>4-2- اهداف:</w:t>
            </w:r>
          </w:p>
          <w:p w:rsidR="007458C3" w:rsidRPr="00CC24A1" w:rsidRDefault="007458C3" w:rsidP="00013C86">
            <w:pPr>
              <w:bidi/>
              <w:ind w:left="360"/>
              <w:rPr>
                <w:rFonts w:cs="B Nazanin"/>
                <w:rtl/>
              </w:rPr>
            </w:pPr>
          </w:p>
          <w:p w:rsidR="001B2776" w:rsidRPr="00CC24A1" w:rsidRDefault="001B2776" w:rsidP="001B2776">
            <w:pPr>
              <w:bidi/>
              <w:ind w:left="360"/>
              <w:rPr>
                <w:rFonts w:cs="B Nazanin"/>
                <w:rtl/>
              </w:rPr>
            </w:pPr>
          </w:p>
          <w:p w:rsidR="001B2776" w:rsidRPr="00CC24A1" w:rsidRDefault="001B2776" w:rsidP="001B2776">
            <w:pPr>
              <w:bidi/>
              <w:ind w:left="360"/>
              <w:rPr>
                <w:rFonts w:cs="B Nazanin"/>
                <w:rtl/>
              </w:rPr>
            </w:pPr>
          </w:p>
          <w:p w:rsidR="007458C3" w:rsidRPr="00CC24A1" w:rsidRDefault="00611D0F" w:rsidP="00CC24A1">
            <w:pPr>
              <w:bidi/>
              <w:spacing w:before="120"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C24A1">
              <w:rPr>
                <w:rFonts w:cs="B Nazanin" w:hint="cs"/>
                <w:b/>
                <w:bCs/>
                <w:sz w:val="22"/>
                <w:szCs w:val="22"/>
                <w:rtl/>
              </w:rPr>
              <w:t>4-3- ضرورت تحقيق</w:t>
            </w:r>
            <w:r w:rsidR="007458C3" w:rsidRPr="00CC24A1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  <w:p w:rsidR="007458C3" w:rsidRPr="00CC24A1" w:rsidRDefault="007458C3" w:rsidP="00013C86">
            <w:pPr>
              <w:bidi/>
              <w:ind w:left="360"/>
              <w:rPr>
                <w:rFonts w:cs="B Nazanin"/>
                <w:rtl/>
              </w:rPr>
            </w:pPr>
          </w:p>
          <w:p w:rsidR="001B2776" w:rsidRPr="00CC24A1" w:rsidRDefault="001B2776" w:rsidP="001B2776">
            <w:pPr>
              <w:bidi/>
              <w:ind w:left="360"/>
              <w:rPr>
                <w:rFonts w:cs="B Nazanin"/>
                <w:rtl/>
              </w:rPr>
            </w:pPr>
          </w:p>
          <w:p w:rsidR="001B2776" w:rsidRPr="00CC24A1" w:rsidRDefault="001B2776" w:rsidP="001B2776">
            <w:pPr>
              <w:bidi/>
              <w:ind w:left="360"/>
              <w:rPr>
                <w:rFonts w:cs="B Nazanin"/>
                <w:rtl/>
              </w:rPr>
            </w:pPr>
          </w:p>
          <w:p w:rsidR="007458C3" w:rsidRPr="00CC24A1" w:rsidRDefault="007458C3" w:rsidP="001610D0">
            <w:pPr>
              <w:bidi/>
              <w:spacing w:before="120"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C24A1">
              <w:rPr>
                <w:rFonts w:cs="B Nazanin" w:hint="cs"/>
                <w:b/>
                <w:bCs/>
                <w:sz w:val="22"/>
                <w:szCs w:val="22"/>
                <w:rtl/>
              </w:rPr>
              <w:t>4-4- فرضيه</w:t>
            </w:r>
            <w:r w:rsidR="001610D0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CC24A1">
              <w:rPr>
                <w:rFonts w:cs="B Nazanin" w:hint="cs"/>
                <w:b/>
                <w:bCs/>
                <w:sz w:val="22"/>
                <w:szCs w:val="22"/>
                <w:rtl/>
              </w:rPr>
              <w:t>هاي تحقيق:</w:t>
            </w:r>
          </w:p>
          <w:p w:rsidR="007458C3" w:rsidRPr="00CC24A1" w:rsidRDefault="007458C3" w:rsidP="00013C86">
            <w:pPr>
              <w:bidi/>
              <w:ind w:left="360"/>
              <w:rPr>
                <w:rFonts w:cs="B Nazanin"/>
                <w:rtl/>
              </w:rPr>
            </w:pPr>
          </w:p>
          <w:p w:rsidR="001B2776" w:rsidRPr="00CC24A1" w:rsidRDefault="001B2776" w:rsidP="001B2776">
            <w:pPr>
              <w:bidi/>
              <w:ind w:left="360"/>
              <w:rPr>
                <w:rFonts w:cs="B Nazanin"/>
                <w:rtl/>
              </w:rPr>
            </w:pPr>
          </w:p>
          <w:p w:rsidR="001B2776" w:rsidRPr="00CC24A1" w:rsidRDefault="001B2776" w:rsidP="001B2776">
            <w:pPr>
              <w:bidi/>
              <w:ind w:left="360"/>
              <w:rPr>
                <w:rFonts w:cs="B Nazanin"/>
                <w:rtl/>
              </w:rPr>
            </w:pPr>
          </w:p>
          <w:p w:rsidR="007458C3" w:rsidRPr="00CC24A1" w:rsidRDefault="007458C3" w:rsidP="00013C86">
            <w:pPr>
              <w:bidi/>
              <w:ind w:left="360"/>
              <w:rPr>
                <w:rFonts w:cs="B Nazanin"/>
                <w:rtl/>
              </w:rPr>
            </w:pPr>
          </w:p>
          <w:p w:rsidR="001B2776" w:rsidRDefault="00611D0F" w:rsidP="00CC24A1">
            <w:pPr>
              <w:bidi/>
              <w:spacing w:before="120"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C24A1">
              <w:rPr>
                <w:rFonts w:cs="B Nazanin" w:hint="cs"/>
                <w:b/>
                <w:bCs/>
                <w:sz w:val="22"/>
                <w:szCs w:val="22"/>
                <w:rtl/>
              </w:rPr>
              <w:t>4-5- خلاصه پروژه</w:t>
            </w:r>
            <w:r w:rsidR="007458C3" w:rsidRPr="00CC24A1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  <w:p w:rsidR="00CC24A1" w:rsidRPr="00CC24A1" w:rsidRDefault="00CC24A1" w:rsidP="00CC24A1">
            <w:pPr>
              <w:bidi/>
              <w:ind w:left="360"/>
              <w:rPr>
                <w:rFonts w:cs="B Nazanin"/>
                <w:rtl/>
              </w:rPr>
            </w:pPr>
          </w:p>
          <w:p w:rsidR="00CC24A1" w:rsidRPr="00CC24A1" w:rsidRDefault="00CC24A1" w:rsidP="00CC24A1">
            <w:pPr>
              <w:bidi/>
              <w:ind w:left="360"/>
              <w:rPr>
                <w:rFonts w:cs="B Nazanin"/>
                <w:rtl/>
              </w:rPr>
            </w:pPr>
          </w:p>
          <w:p w:rsidR="00CC24A1" w:rsidRDefault="00CC24A1" w:rsidP="00CC24A1">
            <w:pPr>
              <w:bidi/>
              <w:ind w:left="360"/>
              <w:rPr>
                <w:rFonts w:cs="B Nazanin"/>
                <w:rtl/>
              </w:rPr>
            </w:pPr>
          </w:p>
          <w:p w:rsidR="00CC24A1" w:rsidRPr="00CC24A1" w:rsidRDefault="00CC24A1" w:rsidP="00CC24A1">
            <w:pPr>
              <w:bidi/>
              <w:ind w:left="360"/>
              <w:rPr>
                <w:rFonts w:cs="B Nazanin"/>
                <w:rtl/>
              </w:rPr>
            </w:pPr>
          </w:p>
          <w:p w:rsidR="007458C3" w:rsidRPr="00CC24A1" w:rsidRDefault="007458C3" w:rsidP="001610D0">
            <w:pPr>
              <w:bidi/>
              <w:spacing w:before="120"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C24A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4-6- </w:t>
            </w:r>
            <w:r w:rsidR="00C87AF2">
              <w:rPr>
                <w:rFonts w:cs="B Nazanin" w:hint="cs"/>
                <w:b/>
                <w:bCs/>
                <w:sz w:val="22"/>
                <w:szCs w:val="22"/>
                <w:rtl/>
              </w:rPr>
              <w:t>کلیدواژه‌ها</w:t>
            </w:r>
            <w:r w:rsidRPr="00CC24A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( حداكثر</w:t>
            </w:r>
            <w:r w:rsidR="00611D0F" w:rsidRPr="00CC24A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10 كلمه از مطالب خلاصه پروژه )</w:t>
            </w:r>
            <w:r w:rsidRPr="00CC24A1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  <w:p w:rsidR="007458C3" w:rsidRPr="00CC24A1" w:rsidRDefault="007458C3" w:rsidP="00013C86">
            <w:pPr>
              <w:bidi/>
              <w:ind w:left="360"/>
              <w:rPr>
                <w:rFonts w:cs="Yagut"/>
                <w:rtl/>
              </w:rPr>
            </w:pPr>
          </w:p>
          <w:p w:rsidR="001B2776" w:rsidRPr="00CC24A1" w:rsidRDefault="001B2776" w:rsidP="001B2776">
            <w:pPr>
              <w:bidi/>
              <w:ind w:left="360"/>
              <w:rPr>
                <w:rFonts w:cs="Yagut"/>
                <w:rtl/>
              </w:rPr>
            </w:pPr>
          </w:p>
          <w:p w:rsidR="001B2776" w:rsidRPr="00CC24A1" w:rsidRDefault="001B2776" w:rsidP="001B2776">
            <w:pPr>
              <w:bidi/>
              <w:ind w:left="360"/>
              <w:rPr>
                <w:rFonts w:cs="Yagut"/>
                <w:rtl/>
              </w:rPr>
            </w:pPr>
          </w:p>
          <w:p w:rsidR="001B2776" w:rsidRPr="00CC24A1" w:rsidRDefault="001B2776" w:rsidP="001B2776">
            <w:pPr>
              <w:bidi/>
              <w:ind w:left="360"/>
              <w:rPr>
                <w:rFonts w:cs="Yagut"/>
                <w:rtl/>
              </w:rPr>
            </w:pPr>
          </w:p>
          <w:p w:rsidR="007458C3" w:rsidRPr="00CC24A1" w:rsidRDefault="007458C3" w:rsidP="00CC24A1">
            <w:pPr>
              <w:bidi/>
              <w:spacing w:before="120"/>
              <w:ind w:left="357"/>
              <w:rPr>
                <w:rFonts w:cs="B Nazanin"/>
                <w:rtl/>
              </w:rPr>
            </w:pPr>
            <w:r w:rsidRPr="00CC24A1">
              <w:rPr>
                <w:rFonts w:cs="B Nazanin" w:hint="cs"/>
                <w:b/>
                <w:bCs/>
                <w:sz w:val="22"/>
                <w:szCs w:val="22"/>
                <w:rtl/>
              </w:rPr>
              <w:t>4-7- بررسي سابقه مطالعات و تحقيقات موضوع پروژه همراه با ذكر منابع اساسي و همچنين چگونگي ارتباط پروژه با تحقيقات قبلي</w:t>
            </w:r>
            <w:r w:rsidR="00611D0F" w:rsidRPr="00CC24A1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CC24A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458C3" w:rsidRPr="0064632D" w:rsidRDefault="007458C3" w:rsidP="00013C86">
            <w:pPr>
              <w:bidi/>
              <w:ind w:left="360"/>
              <w:rPr>
                <w:rFonts w:cs="B Nazanin"/>
                <w:rtl/>
              </w:rPr>
            </w:pPr>
          </w:p>
          <w:p w:rsidR="007458C3" w:rsidRPr="0064632D" w:rsidRDefault="007458C3" w:rsidP="00013C86">
            <w:pPr>
              <w:bidi/>
              <w:ind w:left="360"/>
              <w:rPr>
                <w:rFonts w:cs="B Nazanin"/>
                <w:rtl/>
              </w:rPr>
            </w:pPr>
          </w:p>
          <w:p w:rsidR="00CC24A1" w:rsidRPr="0064632D" w:rsidRDefault="00CC24A1" w:rsidP="00CC24A1">
            <w:pPr>
              <w:bidi/>
              <w:ind w:left="360"/>
              <w:rPr>
                <w:rFonts w:cs="B Nazanin"/>
                <w:rtl/>
              </w:rPr>
            </w:pPr>
          </w:p>
          <w:p w:rsidR="00CC24A1" w:rsidRPr="0064632D" w:rsidRDefault="00CC24A1" w:rsidP="00CC24A1">
            <w:pPr>
              <w:bidi/>
              <w:ind w:left="360"/>
              <w:rPr>
                <w:rFonts w:cs="B Nazanin"/>
                <w:rtl/>
              </w:rPr>
            </w:pPr>
          </w:p>
          <w:p w:rsidR="007458C3" w:rsidRPr="00420B7F" w:rsidRDefault="007458C3" w:rsidP="00420B7F">
            <w:pPr>
              <w:numPr>
                <w:ilvl w:val="0"/>
                <w:numId w:val="3"/>
              </w:numPr>
              <w:bidi/>
              <w:ind w:left="436" w:hanging="359"/>
              <w:jc w:val="lowKashida"/>
              <w:rPr>
                <w:rFonts w:cs="B Nazanin"/>
                <w:b/>
                <w:bCs/>
                <w:rtl/>
              </w:rPr>
            </w:pPr>
            <w:r w:rsidRPr="00420B7F">
              <w:rPr>
                <w:rFonts w:cs="B Nazanin" w:hint="cs"/>
                <w:b/>
                <w:bCs/>
                <w:rtl/>
              </w:rPr>
              <w:lastRenderedPageBreak/>
              <w:t>مشخصات</w:t>
            </w:r>
            <w:r w:rsidR="00611D0F" w:rsidRPr="00420B7F">
              <w:rPr>
                <w:rFonts w:cs="B Nazanin" w:hint="cs"/>
                <w:b/>
                <w:bCs/>
                <w:rtl/>
              </w:rPr>
              <w:t xml:space="preserve"> اجراي پروژه و نتايج آن</w:t>
            </w:r>
            <w:r w:rsidRPr="00420B7F">
              <w:rPr>
                <w:rFonts w:cs="B Nazanin" w:hint="cs"/>
                <w:b/>
                <w:bCs/>
                <w:rtl/>
              </w:rPr>
              <w:t>:</w:t>
            </w:r>
          </w:p>
          <w:p w:rsidR="001E6657" w:rsidRPr="0064632D" w:rsidRDefault="001E6657" w:rsidP="00611D0F">
            <w:pPr>
              <w:bidi/>
              <w:ind w:left="36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16F3B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-1- تعريف مسئله و بيان س</w:t>
            </w:r>
            <w:r w:rsidR="00611D0F"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ؤ</w:t>
            </w: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ال</w:t>
            </w:r>
            <w:r w:rsidR="00611D0F" w:rsidRPr="0064632D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هاي اصلي تحقيق:</w:t>
            </w:r>
          </w:p>
          <w:p w:rsidR="007458C3" w:rsidRPr="0064632D" w:rsidRDefault="007458C3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7458C3" w:rsidRPr="0064632D" w:rsidRDefault="007458C3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A16F3B" w:rsidRPr="0064632D" w:rsidRDefault="00A16F3B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7458C3" w:rsidRPr="0064632D" w:rsidRDefault="007458C3" w:rsidP="0064632D">
            <w:pPr>
              <w:bidi/>
              <w:spacing w:before="120"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5-2- روش</w:t>
            </w:r>
            <w:r w:rsidR="00611D0F" w:rsidRPr="0064632D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هاي جمع</w:t>
            </w:r>
            <w:r w:rsidR="00611D0F" w:rsidRPr="0064632D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آوري اطلاعات:</w:t>
            </w:r>
          </w:p>
          <w:p w:rsidR="007458C3" w:rsidRPr="0064632D" w:rsidRDefault="007458C3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A16F3B" w:rsidRPr="0064632D" w:rsidRDefault="00A16F3B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7458C3" w:rsidRPr="0064632D" w:rsidRDefault="007458C3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7458C3" w:rsidRPr="0064632D" w:rsidRDefault="007458C3" w:rsidP="0064632D">
            <w:pPr>
              <w:bidi/>
              <w:spacing w:before="120"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5-3- روش</w:t>
            </w:r>
            <w:r w:rsidR="00611D0F" w:rsidRPr="0064632D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هاي </w:t>
            </w:r>
            <w:r w:rsidR="00C87AF2">
              <w:rPr>
                <w:rFonts w:cs="B Nazanin" w:hint="cs"/>
                <w:b/>
                <w:bCs/>
                <w:sz w:val="22"/>
                <w:szCs w:val="22"/>
                <w:rtl/>
              </w:rPr>
              <w:t>تجزیه‌وتحلیل</w:t>
            </w: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اطلاعات:</w:t>
            </w:r>
          </w:p>
          <w:p w:rsidR="007458C3" w:rsidRPr="0064632D" w:rsidRDefault="007458C3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7458C3" w:rsidRPr="0064632D" w:rsidRDefault="007458C3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7458C3" w:rsidRPr="0064632D" w:rsidRDefault="007458C3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7458C3" w:rsidRPr="0064632D" w:rsidRDefault="007458C3" w:rsidP="0064632D">
            <w:pPr>
              <w:bidi/>
              <w:spacing w:before="120"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5-4- مسافرت</w:t>
            </w:r>
            <w:r w:rsidR="00611D0F" w:rsidRPr="0064632D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هاي پيشنهادي </w:t>
            </w:r>
            <w:r w:rsidR="00611D0F"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(شرح ضرورت علمي و پژوهشي مسافرت</w:t>
            </w: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):</w:t>
            </w:r>
          </w:p>
          <w:p w:rsidR="007458C3" w:rsidRPr="0064632D" w:rsidRDefault="007458C3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7458C3" w:rsidRPr="0064632D" w:rsidRDefault="007458C3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7458C3" w:rsidRPr="0064632D" w:rsidRDefault="007458C3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A16F3B" w:rsidRPr="0064632D" w:rsidRDefault="00A16F3B" w:rsidP="0064632D">
            <w:pPr>
              <w:bidi/>
              <w:spacing w:before="120"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5-5- نتايج پروژه پاسخ</w:t>
            </w:r>
            <w:r w:rsidR="00611D0F" w:rsidRPr="0064632D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گوي </w:t>
            </w:r>
            <w:r w:rsidR="00C87AF2">
              <w:rPr>
                <w:rFonts w:cs="B Nazanin" w:hint="cs"/>
                <w:b/>
                <w:bCs/>
                <w:sz w:val="22"/>
                <w:szCs w:val="22"/>
                <w:rtl/>
              </w:rPr>
              <w:t>کدام‌یک</w:t>
            </w: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از نيازهاي صنعت نفت مي</w:t>
            </w:r>
            <w:r w:rsid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باشد؟</w:t>
            </w:r>
          </w:p>
          <w:p w:rsidR="00A16F3B" w:rsidRPr="0064632D" w:rsidRDefault="00A16F3B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A16F3B" w:rsidRPr="0064632D" w:rsidRDefault="00A16F3B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A16F3B" w:rsidRPr="0064632D" w:rsidRDefault="00A16F3B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A16F3B" w:rsidRPr="0064632D" w:rsidRDefault="00A16F3B" w:rsidP="0064632D">
            <w:pPr>
              <w:bidi/>
              <w:spacing w:before="120"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5-6- چه كاربردهايي از انجام اين تحقيق متصور است؟</w:t>
            </w:r>
          </w:p>
          <w:p w:rsidR="00A16F3B" w:rsidRPr="0064632D" w:rsidRDefault="00A16F3B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A16F3B" w:rsidRPr="0064632D" w:rsidRDefault="00A16F3B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A16F3B" w:rsidRPr="0064632D" w:rsidRDefault="00A16F3B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A16F3B" w:rsidRPr="0064632D" w:rsidRDefault="00A16F3B" w:rsidP="0064632D">
            <w:pPr>
              <w:bidi/>
              <w:spacing w:before="120"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5-7- علاوه بر وزارت نفت چه مؤسساتي (دولتي و </w:t>
            </w:r>
            <w:r w:rsidR="00C87AF2">
              <w:rPr>
                <w:rFonts w:cs="B Nazanin" w:hint="cs"/>
                <w:b/>
                <w:bCs/>
                <w:sz w:val="22"/>
                <w:szCs w:val="22"/>
                <w:rtl/>
              </w:rPr>
              <w:t>غیردولتی</w:t>
            </w: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) مي</w:t>
            </w:r>
            <w:r w:rsid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توانند از نتايج پروژه استفاده كنند؟</w:t>
            </w:r>
          </w:p>
          <w:p w:rsidR="00A16F3B" w:rsidRPr="0064632D" w:rsidRDefault="00A16F3B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A16F3B" w:rsidRPr="0064632D" w:rsidRDefault="00A16F3B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A16F3B" w:rsidRPr="0064632D" w:rsidRDefault="00A16F3B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A16F3B" w:rsidRPr="0064632D" w:rsidRDefault="00A16F3B" w:rsidP="0064632D">
            <w:pPr>
              <w:bidi/>
              <w:spacing w:before="120"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>5-8- جنبه جديد بودن و نوآوري پروژه در</w:t>
            </w:r>
            <w:r w:rsidR="00611D0F"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چيست</w:t>
            </w: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؟ </w:t>
            </w:r>
          </w:p>
          <w:p w:rsidR="00A16F3B" w:rsidRPr="0064632D" w:rsidRDefault="00A16F3B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A16F3B" w:rsidRPr="0064632D" w:rsidRDefault="00A16F3B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A16F3B" w:rsidRPr="0064632D" w:rsidRDefault="00A16F3B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A16F3B" w:rsidRPr="0064632D" w:rsidRDefault="00A16F3B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A16F3B" w:rsidRPr="0064632D" w:rsidRDefault="00A16F3B" w:rsidP="0064632D">
            <w:pPr>
              <w:bidi/>
              <w:ind w:left="360"/>
              <w:rPr>
                <w:rFonts w:cs="B Nazanin"/>
                <w:rtl/>
              </w:rPr>
            </w:pPr>
          </w:p>
          <w:p w:rsidR="00C90427" w:rsidRPr="0064632D" w:rsidRDefault="00C90427" w:rsidP="00063206">
            <w:pPr>
              <w:bidi/>
              <w:spacing w:before="120" w:after="120"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4632D">
              <w:rPr>
                <w:rFonts w:cs="B Nazanin" w:hint="cs"/>
                <w:b/>
                <w:bCs/>
                <w:sz w:val="22"/>
                <w:szCs w:val="22"/>
                <w:rtl/>
              </w:rPr>
              <w:lastRenderedPageBreak/>
              <w:t>5-9- مراحل زماني براي اجراي طرح/</w:t>
            </w:r>
            <w:r w:rsidR="001C7BB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پروژه و ارسال گزارش پيشرفت كار</w:t>
            </w:r>
          </w:p>
          <w:tbl>
            <w:tblPr>
              <w:bidiVisual/>
              <w:tblW w:w="99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93"/>
              <w:gridCol w:w="1162"/>
              <w:gridCol w:w="2925"/>
              <w:gridCol w:w="980"/>
              <w:gridCol w:w="1134"/>
              <w:gridCol w:w="1260"/>
              <w:gridCol w:w="1960"/>
            </w:tblGrid>
            <w:tr w:rsidR="00C90427" w:rsidRPr="00797F91">
              <w:tc>
                <w:tcPr>
                  <w:tcW w:w="493" w:type="dxa"/>
                  <w:vAlign w:val="center"/>
                </w:tcPr>
                <w:p w:rsidR="00C90427" w:rsidRPr="0064632D" w:rsidRDefault="00C90427" w:rsidP="001E4311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4632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فاز</w:t>
                  </w:r>
                </w:p>
              </w:tc>
              <w:tc>
                <w:tcPr>
                  <w:tcW w:w="1162" w:type="dxa"/>
                  <w:vAlign w:val="center"/>
                </w:tcPr>
                <w:p w:rsidR="00C90427" w:rsidRPr="0064632D" w:rsidRDefault="00C90427" w:rsidP="001E4311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4632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ترتيب مراحل</w:t>
                  </w:r>
                </w:p>
                <w:p w:rsidR="00C90427" w:rsidRPr="0064632D" w:rsidRDefault="00C90427" w:rsidP="001E4311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64632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هر فاز</w:t>
                  </w:r>
                </w:p>
              </w:tc>
              <w:tc>
                <w:tcPr>
                  <w:tcW w:w="2925" w:type="dxa"/>
                  <w:vAlign w:val="center"/>
                </w:tcPr>
                <w:p w:rsidR="00C90427" w:rsidRPr="0064632D" w:rsidRDefault="00C90427" w:rsidP="001E4311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64632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عنوان عمليات در هر مرحله</w:t>
                  </w:r>
                </w:p>
              </w:tc>
              <w:tc>
                <w:tcPr>
                  <w:tcW w:w="980" w:type="dxa"/>
                  <w:vAlign w:val="center"/>
                </w:tcPr>
                <w:p w:rsidR="00C90427" w:rsidRPr="0064632D" w:rsidRDefault="00C90427" w:rsidP="001E4311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64632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درصد وزني طرح</w:t>
                  </w:r>
                </w:p>
              </w:tc>
              <w:tc>
                <w:tcPr>
                  <w:tcW w:w="1134" w:type="dxa"/>
                  <w:vAlign w:val="center"/>
                </w:tcPr>
                <w:p w:rsidR="00C90427" w:rsidRPr="0064632D" w:rsidRDefault="00C90427" w:rsidP="001E4311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64632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مرحله/ تاريخ ارائه گزارش</w:t>
                  </w:r>
                </w:p>
              </w:tc>
              <w:tc>
                <w:tcPr>
                  <w:tcW w:w="1260" w:type="dxa"/>
                  <w:vAlign w:val="center"/>
                </w:tcPr>
                <w:p w:rsidR="00C90427" w:rsidRPr="0064632D" w:rsidRDefault="00C90427" w:rsidP="001E4311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64632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مدت اجراي هر مرحله (ماه)</w:t>
                  </w:r>
                </w:p>
              </w:tc>
              <w:tc>
                <w:tcPr>
                  <w:tcW w:w="1960" w:type="dxa"/>
                  <w:vAlign w:val="center"/>
                </w:tcPr>
                <w:p w:rsidR="00C90427" w:rsidRPr="0064632D" w:rsidRDefault="00C90427" w:rsidP="001E4311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4632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بودجه </w:t>
                  </w:r>
                  <w:r w:rsidR="00C87AF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موردنیاز</w:t>
                  </w:r>
                </w:p>
                <w:p w:rsidR="00C90427" w:rsidRPr="0064632D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64632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(ارقام </w:t>
                  </w:r>
                  <w:r w:rsidR="00C87AF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برحسب</w:t>
                  </w:r>
                  <w:r w:rsidRPr="0064632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‌</w:t>
                  </w:r>
                  <w:r w:rsidR="00611D0F" w:rsidRPr="0064632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C87AF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هزار</w:t>
                  </w:r>
                  <w:r w:rsidR="00C87AF2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C87AF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ریال</w:t>
                  </w:r>
                  <w:r w:rsidRPr="0064632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</w:tr>
            <w:tr w:rsidR="00C90427" w:rsidRPr="00797F91" w:rsidTr="0064632D">
              <w:trPr>
                <w:trHeight w:val="6464"/>
              </w:trPr>
              <w:tc>
                <w:tcPr>
                  <w:tcW w:w="493" w:type="dxa"/>
                </w:tcPr>
                <w:p w:rsidR="00C90427" w:rsidRPr="001610D0" w:rsidRDefault="00C90427" w:rsidP="0064632D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162" w:type="dxa"/>
                </w:tcPr>
                <w:p w:rsidR="00C90427" w:rsidRPr="001610D0" w:rsidRDefault="00C90427" w:rsidP="0064632D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</w:tcPr>
                <w:p w:rsidR="00C90427" w:rsidRPr="001610D0" w:rsidRDefault="00C90427" w:rsidP="0064632D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980" w:type="dxa"/>
                </w:tcPr>
                <w:p w:rsidR="00C90427" w:rsidRPr="001610D0" w:rsidRDefault="00C90427" w:rsidP="0064632D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C90427" w:rsidRPr="001610D0" w:rsidRDefault="00C90427" w:rsidP="0064632D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C90427" w:rsidRPr="001610D0" w:rsidRDefault="00C90427" w:rsidP="0064632D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960" w:type="dxa"/>
                </w:tcPr>
                <w:p w:rsidR="00C90427" w:rsidRPr="001610D0" w:rsidRDefault="00C90427" w:rsidP="0064632D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</w:tbl>
          <w:p w:rsidR="00A16F3B" w:rsidRDefault="00A16F3B" w:rsidP="00013C86">
            <w:pPr>
              <w:bidi/>
              <w:rPr>
                <w:rtl/>
              </w:rPr>
            </w:pPr>
          </w:p>
          <w:p w:rsidR="00063206" w:rsidRDefault="00063206" w:rsidP="00063206">
            <w:pPr>
              <w:bidi/>
              <w:ind w:left="357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C90427" w:rsidRPr="0064632D" w:rsidRDefault="00C90427" w:rsidP="00063206">
            <w:pPr>
              <w:bidi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13C8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  <w:r w:rsidR="001C7BBB">
              <w:rPr>
                <w:rFonts w:cs="B Nazanin" w:hint="cs"/>
                <w:b/>
                <w:bCs/>
                <w:sz w:val="22"/>
                <w:szCs w:val="22"/>
                <w:rtl/>
              </w:rPr>
              <w:t>-10- مراحل اجرائي عمليات</w:t>
            </w:r>
          </w:p>
          <w:tbl>
            <w:tblPr>
              <w:tblpPr w:leftFromText="180" w:rightFromText="180" w:vertAnchor="text" w:horzAnchor="margin" w:tblpXSpec="center" w:tblpY="267"/>
              <w:bidiVisual/>
              <w:tblW w:w="9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17"/>
              <w:gridCol w:w="641"/>
              <w:gridCol w:w="300"/>
              <w:gridCol w:w="314"/>
              <w:gridCol w:w="329"/>
              <w:gridCol w:w="317"/>
              <w:gridCol w:w="324"/>
              <w:gridCol w:w="315"/>
              <w:gridCol w:w="327"/>
              <w:gridCol w:w="330"/>
              <w:gridCol w:w="314"/>
              <w:gridCol w:w="384"/>
              <w:gridCol w:w="383"/>
              <w:gridCol w:w="396"/>
              <w:gridCol w:w="402"/>
              <w:gridCol w:w="397"/>
              <w:gridCol w:w="400"/>
              <w:gridCol w:w="396"/>
              <w:gridCol w:w="401"/>
              <w:gridCol w:w="402"/>
              <w:gridCol w:w="396"/>
              <w:gridCol w:w="396"/>
              <w:gridCol w:w="396"/>
              <w:gridCol w:w="411"/>
              <w:gridCol w:w="426"/>
              <w:gridCol w:w="415"/>
            </w:tblGrid>
            <w:tr w:rsidR="00C90427" w:rsidRPr="00797F91" w:rsidTr="001610D0">
              <w:trPr>
                <w:cantSplit/>
              </w:trPr>
              <w:tc>
                <w:tcPr>
                  <w:tcW w:w="423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فاز</w:t>
                  </w:r>
                </w:p>
              </w:tc>
              <w:tc>
                <w:tcPr>
                  <w:tcW w:w="632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مرحله</w:t>
                  </w:r>
                </w:p>
              </w:tc>
              <w:tc>
                <w:tcPr>
                  <w:tcW w:w="8874" w:type="dxa"/>
                  <w:gridSpan w:val="24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شروع و پايان هر مرحله از عمليات </w:t>
                  </w:r>
                  <w:r w:rsidR="00C87AF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برحسب</w:t>
                  </w: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ماه (خانه</w:t>
                  </w:r>
                  <w:r w:rsidR="00611D0F" w:rsidRPr="001610D0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softHyphen/>
                  </w: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هاي مربوط به هر مرحله را هاشور بزنيد</w:t>
                  </w:r>
                  <w:r w:rsidR="00611D0F"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</w:tr>
            <w:tr w:rsidR="00C90427" w:rsidRPr="00797F91" w:rsidTr="001610D0">
              <w:trPr>
                <w:cantSplit/>
              </w:trPr>
              <w:tc>
                <w:tcPr>
                  <w:tcW w:w="423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-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11</w:t>
                  </w: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12</w:t>
                  </w: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13</w:t>
                  </w: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14</w:t>
                  </w: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15</w:t>
                  </w: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16</w:t>
                  </w: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17</w:t>
                  </w: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18</w:t>
                  </w: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19</w:t>
                  </w: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20</w:t>
                  </w: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21</w:t>
                  </w: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22</w:t>
                  </w: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23</w:t>
                  </w: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24</w:t>
                  </w:r>
                </w:p>
              </w:tc>
            </w:tr>
            <w:tr w:rsidR="00C90427" w:rsidRPr="00797F91" w:rsidTr="001610D0">
              <w:tc>
                <w:tcPr>
                  <w:tcW w:w="423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0427" w:rsidRPr="00797F91" w:rsidTr="001610D0">
              <w:trPr>
                <w:cantSplit/>
              </w:trPr>
              <w:tc>
                <w:tcPr>
                  <w:tcW w:w="423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0427" w:rsidRPr="00797F91" w:rsidTr="001610D0">
              <w:trPr>
                <w:cantSplit/>
              </w:trPr>
              <w:tc>
                <w:tcPr>
                  <w:tcW w:w="423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0427" w:rsidRPr="00797F91" w:rsidTr="001610D0">
              <w:trPr>
                <w:cantSplit/>
              </w:trPr>
              <w:tc>
                <w:tcPr>
                  <w:tcW w:w="423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0427" w:rsidRPr="00797F91" w:rsidTr="001610D0">
              <w:trPr>
                <w:cantSplit/>
              </w:trPr>
              <w:tc>
                <w:tcPr>
                  <w:tcW w:w="423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0427" w:rsidRPr="00797F91" w:rsidTr="001610D0">
              <w:tc>
                <w:tcPr>
                  <w:tcW w:w="423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0427" w:rsidRPr="00797F91" w:rsidTr="001610D0">
              <w:trPr>
                <w:cantSplit/>
              </w:trPr>
              <w:tc>
                <w:tcPr>
                  <w:tcW w:w="423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0427" w:rsidRPr="00797F91" w:rsidTr="001610D0">
              <w:trPr>
                <w:cantSplit/>
              </w:trPr>
              <w:tc>
                <w:tcPr>
                  <w:tcW w:w="423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0427" w:rsidRPr="00797F91" w:rsidTr="001610D0">
              <w:tc>
                <w:tcPr>
                  <w:tcW w:w="423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0427" w:rsidRPr="00797F91" w:rsidTr="001610D0">
              <w:tc>
                <w:tcPr>
                  <w:tcW w:w="423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</w:tcPr>
                <w:p w:rsidR="00C90427" w:rsidRPr="001610D0" w:rsidRDefault="00C90427" w:rsidP="001610D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C40E9" w:rsidRDefault="00AC40E9" w:rsidP="00013C86">
            <w:pPr>
              <w:bidi/>
              <w:rPr>
                <w:rtl/>
              </w:rPr>
            </w:pPr>
          </w:p>
          <w:p w:rsidR="001B2776" w:rsidRDefault="001B2776" w:rsidP="001B2776">
            <w:pPr>
              <w:bidi/>
              <w:rPr>
                <w:rtl/>
              </w:rPr>
            </w:pPr>
          </w:p>
          <w:p w:rsidR="00AC40E9" w:rsidRPr="00420B7F" w:rsidRDefault="00AC40E9" w:rsidP="00063206">
            <w:pPr>
              <w:numPr>
                <w:ilvl w:val="0"/>
                <w:numId w:val="3"/>
              </w:numPr>
              <w:bidi/>
              <w:spacing w:after="120"/>
              <w:ind w:left="436" w:hanging="357"/>
              <w:jc w:val="lowKashida"/>
              <w:rPr>
                <w:rFonts w:cs="B Nazanin"/>
                <w:b/>
                <w:bCs/>
                <w:rtl/>
              </w:rPr>
            </w:pPr>
            <w:r w:rsidRPr="00420B7F">
              <w:rPr>
                <w:rFonts w:cs="B Nazanin" w:hint="cs"/>
                <w:b/>
                <w:bCs/>
                <w:rtl/>
              </w:rPr>
              <w:t xml:space="preserve">برآورد هزينه و امكانات </w:t>
            </w:r>
            <w:r w:rsidR="00C87AF2">
              <w:rPr>
                <w:rFonts w:cs="B Nazanin" w:hint="cs"/>
                <w:b/>
                <w:bCs/>
                <w:rtl/>
              </w:rPr>
              <w:t>موردنیاز</w:t>
            </w:r>
            <w:r w:rsidR="00611D0F" w:rsidRPr="00420B7F">
              <w:rPr>
                <w:rFonts w:cs="B Nazanin" w:hint="cs"/>
                <w:b/>
                <w:bCs/>
                <w:rtl/>
              </w:rPr>
              <w:t>:</w:t>
            </w:r>
            <w:r w:rsidRPr="00420B7F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AC40E9" w:rsidRPr="00013C86" w:rsidRDefault="00AC40E9" w:rsidP="00063206">
            <w:pPr>
              <w:bidi/>
              <w:spacing w:after="120"/>
              <w:ind w:left="357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610D0">
              <w:rPr>
                <w:rFonts w:cs="B Nazanin" w:hint="cs"/>
                <w:b/>
                <w:bCs/>
                <w:sz w:val="22"/>
                <w:szCs w:val="22"/>
                <w:rtl/>
              </w:rPr>
              <w:t>6-1- هزينه مواد و لوازم مصرف شدني به تفكيك سال</w:t>
            </w:r>
            <w:r w:rsidR="001610D0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1610D0">
              <w:rPr>
                <w:rFonts w:cs="B Nazanin" w:hint="cs"/>
                <w:b/>
                <w:bCs/>
                <w:sz w:val="22"/>
                <w:szCs w:val="22"/>
                <w:rtl/>
              </w:rPr>
              <w:t>هاي اجراي پروژه</w:t>
            </w:r>
            <w:r w:rsidR="00611D0F" w:rsidRPr="001610D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610D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(ارقام </w:t>
            </w:r>
            <w:r w:rsidR="00C87AF2">
              <w:rPr>
                <w:rFonts w:cs="B Nazanin" w:hint="cs"/>
                <w:b/>
                <w:bCs/>
                <w:sz w:val="22"/>
                <w:szCs w:val="22"/>
                <w:rtl/>
              </w:rPr>
              <w:t>برحسب</w:t>
            </w:r>
            <w:r w:rsidRPr="001610D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ريال)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05"/>
              <w:gridCol w:w="1315"/>
              <w:gridCol w:w="1260"/>
              <w:gridCol w:w="1440"/>
              <w:gridCol w:w="1440"/>
              <w:gridCol w:w="1368"/>
            </w:tblGrid>
            <w:tr w:rsidR="00AC40E9" w:rsidRPr="00797F91" w:rsidTr="00DE7D17">
              <w:trPr>
                <w:cantSplit/>
                <w:trHeight w:val="345"/>
                <w:jc w:val="center"/>
              </w:trPr>
              <w:tc>
                <w:tcPr>
                  <w:tcW w:w="1705" w:type="dxa"/>
                  <w:vMerge w:val="restart"/>
                  <w:vAlign w:val="center"/>
                </w:tcPr>
                <w:p w:rsidR="00AC40E9" w:rsidRPr="001610D0" w:rsidRDefault="00AC40E9" w:rsidP="00DE7D17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و</w:t>
                  </w:r>
                  <w:r w:rsid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مشخصات</w:t>
                  </w:r>
                </w:p>
              </w:tc>
              <w:tc>
                <w:tcPr>
                  <w:tcW w:w="1315" w:type="dxa"/>
                  <w:vMerge w:val="restart"/>
                  <w:vAlign w:val="center"/>
                </w:tcPr>
                <w:p w:rsidR="00AC40E9" w:rsidRPr="001610D0" w:rsidRDefault="00AC40E9" w:rsidP="00DE7D17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تعداد يا مقدار</w:t>
                  </w:r>
                </w:p>
                <w:p w:rsidR="00AC40E9" w:rsidRPr="001610D0" w:rsidRDefault="00AC40E9" w:rsidP="00DE7D17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مصرفي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:rsidR="00AC40E9" w:rsidRPr="001610D0" w:rsidRDefault="00AC40E9" w:rsidP="00DE7D17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قيمت واحد</w:t>
                  </w:r>
                </w:p>
              </w:tc>
              <w:tc>
                <w:tcPr>
                  <w:tcW w:w="2880" w:type="dxa"/>
                  <w:gridSpan w:val="2"/>
                  <w:vAlign w:val="center"/>
                </w:tcPr>
                <w:p w:rsidR="00AC40E9" w:rsidRPr="001610D0" w:rsidRDefault="00AC40E9" w:rsidP="00DE7D17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جمع </w:t>
                  </w:r>
                  <w:r w:rsidR="00C87AF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هزینه‌های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AC40E9" w:rsidRPr="001610D0" w:rsidRDefault="00AC40E9" w:rsidP="00DE7D17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جمع كل</w:t>
                  </w:r>
                </w:p>
              </w:tc>
            </w:tr>
            <w:tr w:rsidR="00AC40E9" w:rsidRPr="00797F91" w:rsidTr="00DE7D17">
              <w:trPr>
                <w:cantSplit/>
                <w:trHeight w:val="344"/>
                <w:jc w:val="center"/>
              </w:trPr>
              <w:tc>
                <w:tcPr>
                  <w:tcW w:w="1705" w:type="dxa"/>
                  <w:vMerge/>
                </w:tcPr>
                <w:p w:rsidR="00AC40E9" w:rsidRPr="001610D0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:rsidR="00AC40E9" w:rsidRPr="001610D0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Merge/>
                </w:tcPr>
                <w:p w:rsidR="00AC40E9" w:rsidRPr="001610D0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AC40E9" w:rsidRPr="001610D0" w:rsidRDefault="00AC40E9" w:rsidP="00DE7D17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سال اول</w:t>
                  </w:r>
                </w:p>
              </w:tc>
              <w:tc>
                <w:tcPr>
                  <w:tcW w:w="1440" w:type="dxa"/>
                  <w:vAlign w:val="center"/>
                </w:tcPr>
                <w:p w:rsidR="00AC40E9" w:rsidRPr="001610D0" w:rsidRDefault="00AC40E9" w:rsidP="00DE7D17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سال دوم</w:t>
                  </w:r>
                </w:p>
              </w:tc>
              <w:tc>
                <w:tcPr>
                  <w:tcW w:w="1368" w:type="dxa"/>
                  <w:vMerge/>
                </w:tcPr>
                <w:p w:rsidR="00AC40E9" w:rsidRPr="001610D0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11D0F" w:rsidRPr="00797F91" w:rsidTr="00611D0F">
              <w:trPr>
                <w:trHeight w:val="1963"/>
                <w:jc w:val="center"/>
              </w:trPr>
              <w:tc>
                <w:tcPr>
                  <w:tcW w:w="1705" w:type="dxa"/>
                </w:tcPr>
                <w:p w:rsidR="00611D0F" w:rsidRPr="001610D0" w:rsidRDefault="00611D0F" w:rsidP="00AE71F3">
                  <w:pPr>
                    <w:bidi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315" w:type="dxa"/>
                </w:tcPr>
                <w:p w:rsidR="00611D0F" w:rsidRPr="001610D0" w:rsidRDefault="00611D0F" w:rsidP="00AE71F3">
                  <w:pPr>
                    <w:bidi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611D0F" w:rsidRPr="001610D0" w:rsidRDefault="00611D0F" w:rsidP="00AE71F3">
                  <w:pPr>
                    <w:bidi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</w:tcPr>
                <w:p w:rsidR="00611D0F" w:rsidRPr="001610D0" w:rsidRDefault="00611D0F" w:rsidP="00AE71F3">
                  <w:pPr>
                    <w:bidi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:rsidR="00611D0F" w:rsidRPr="001610D0" w:rsidRDefault="00611D0F" w:rsidP="00AE71F3">
                  <w:pPr>
                    <w:bidi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368" w:type="dxa"/>
                </w:tcPr>
                <w:p w:rsidR="00611D0F" w:rsidRPr="001610D0" w:rsidRDefault="00611D0F" w:rsidP="00AE71F3">
                  <w:pPr>
                    <w:bidi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  <w:tr w:rsidR="00611D0F" w:rsidRPr="00797F91" w:rsidTr="00DE7D17">
              <w:trPr>
                <w:trHeight w:val="513"/>
                <w:jc w:val="center"/>
              </w:trPr>
              <w:tc>
                <w:tcPr>
                  <w:tcW w:w="1705" w:type="dxa"/>
                  <w:vAlign w:val="center"/>
                </w:tcPr>
                <w:p w:rsidR="00611D0F" w:rsidRPr="001610D0" w:rsidRDefault="00611D0F" w:rsidP="00DE7D17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610D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جمع كل</w:t>
                  </w:r>
                </w:p>
              </w:tc>
              <w:tc>
                <w:tcPr>
                  <w:tcW w:w="1315" w:type="dxa"/>
                  <w:vAlign w:val="center"/>
                </w:tcPr>
                <w:p w:rsidR="00611D0F" w:rsidRPr="001610D0" w:rsidRDefault="00611D0F" w:rsidP="00DE7D17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11D0F" w:rsidRPr="001610D0" w:rsidRDefault="00611D0F" w:rsidP="00DE7D17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vAlign w:val="center"/>
                </w:tcPr>
                <w:p w:rsidR="00611D0F" w:rsidRPr="001610D0" w:rsidRDefault="00611D0F" w:rsidP="00DE7D17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  <w:vAlign w:val="center"/>
                </w:tcPr>
                <w:p w:rsidR="00611D0F" w:rsidRPr="001610D0" w:rsidRDefault="00611D0F" w:rsidP="00DE7D17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vAlign w:val="center"/>
                </w:tcPr>
                <w:p w:rsidR="00611D0F" w:rsidRPr="001610D0" w:rsidRDefault="00611D0F" w:rsidP="00DE7D17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C40E9" w:rsidRPr="00013C86" w:rsidRDefault="00AC40E9" w:rsidP="00013C86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C40E9" w:rsidRPr="00013C86" w:rsidRDefault="00AC40E9" w:rsidP="00063206">
            <w:pPr>
              <w:bidi/>
              <w:spacing w:after="120"/>
              <w:ind w:left="357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610D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6-2- هزينه لوازم </w:t>
            </w:r>
            <w:r w:rsidR="00C87AF2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="00C87AF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C87AF2">
              <w:rPr>
                <w:rFonts w:cs="B Nazanin" w:hint="cs"/>
                <w:b/>
                <w:bCs/>
                <w:sz w:val="22"/>
                <w:szCs w:val="22"/>
                <w:rtl/>
              </w:rPr>
              <w:t>تجهیزات</w:t>
            </w:r>
            <w:r w:rsidRPr="001610D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مصرف نشدني به تفكيك </w:t>
            </w:r>
            <w:r w:rsidR="00C87AF2">
              <w:rPr>
                <w:rFonts w:cs="B Nazanin" w:hint="cs"/>
                <w:b/>
                <w:bCs/>
                <w:sz w:val="22"/>
                <w:szCs w:val="22"/>
                <w:rtl/>
              </w:rPr>
              <w:t>سال‌های</w:t>
            </w:r>
            <w:r w:rsidRPr="001610D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اجراي پروژه (ارقام </w:t>
            </w:r>
            <w:r w:rsidR="00C87AF2">
              <w:rPr>
                <w:rFonts w:cs="B Nazanin" w:hint="cs"/>
                <w:b/>
                <w:bCs/>
                <w:sz w:val="22"/>
                <w:szCs w:val="22"/>
                <w:rtl/>
              </w:rPr>
              <w:t>برحسب</w:t>
            </w:r>
            <w:r w:rsidRPr="001610D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ريال)</w:t>
            </w:r>
          </w:p>
          <w:tbl>
            <w:tblPr>
              <w:bidiVisual/>
              <w:tblW w:w="0" w:type="auto"/>
              <w:jc w:val="center"/>
              <w:tblInd w:w="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29"/>
              <w:gridCol w:w="1440"/>
              <w:gridCol w:w="1260"/>
              <w:gridCol w:w="1584"/>
              <w:gridCol w:w="922"/>
              <w:gridCol w:w="918"/>
              <w:gridCol w:w="1008"/>
            </w:tblGrid>
            <w:tr w:rsidR="00AC40E9" w:rsidRPr="00797F91">
              <w:trPr>
                <w:cantSplit/>
                <w:trHeight w:val="370"/>
                <w:jc w:val="center"/>
              </w:trPr>
              <w:tc>
                <w:tcPr>
                  <w:tcW w:w="1329" w:type="dxa"/>
                  <w:vMerge w:val="restart"/>
                  <w:vAlign w:val="center"/>
                </w:tcPr>
                <w:p w:rsidR="00AC40E9" w:rsidRPr="00797F91" w:rsidRDefault="00AC40E9" w:rsidP="001E4311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797F9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و</w:t>
                  </w:r>
                  <w:r w:rsidR="00611D0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797F9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مشخصات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AC40E9" w:rsidRPr="00797F91" w:rsidRDefault="00AC40E9" w:rsidP="001E4311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797F9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تعداد </w:t>
                  </w:r>
                  <w:r w:rsidR="00C87AF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موردنیاز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:rsidR="00AC40E9" w:rsidRPr="00797F91" w:rsidRDefault="00AC40E9" w:rsidP="001E4311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97F9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قيمت واحد</w:t>
                  </w:r>
                </w:p>
                <w:p w:rsidR="00AC40E9" w:rsidRPr="00797F91" w:rsidRDefault="00AC40E9" w:rsidP="001E4311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797F9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( براي خريد)</w:t>
                  </w:r>
                </w:p>
              </w:tc>
              <w:tc>
                <w:tcPr>
                  <w:tcW w:w="1584" w:type="dxa"/>
                  <w:vMerge w:val="restart"/>
                  <w:vAlign w:val="center"/>
                </w:tcPr>
                <w:p w:rsidR="00AC40E9" w:rsidRPr="00797F91" w:rsidRDefault="00AC40E9" w:rsidP="001E4311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97F9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سفارش</w:t>
                  </w:r>
                </w:p>
                <w:p w:rsidR="00AC40E9" w:rsidRPr="00797F91" w:rsidRDefault="00AC40E9" w:rsidP="001E4311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797F9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خدمات علمي (</w:t>
                  </w:r>
                  <w:r w:rsidR="001E431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*</w:t>
                  </w:r>
                  <w:r w:rsidRPr="00797F9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1836" w:type="dxa"/>
                  <w:gridSpan w:val="2"/>
                </w:tcPr>
                <w:p w:rsidR="00AC40E9" w:rsidRPr="00797F91" w:rsidRDefault="001E4311" w:rsidP="001E4311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797F9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جمع </w:t>
                  </w:r>
                  <w:r w:rsidR="00C87AF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هزینه‌ها</w:t>
                  </w:r>
                </w:p>
              </w:tc>
              <w:tc>
                <w:tcPr>
                  <w:tcW w:w="1008" w:type="dxa"/>
                  <w:vMerge w:val="restart"/>
                  <w:vAlign w:val="center"/>
                </w:tcPr>
                <w:p w:rsidR="00AC40E9" w:rsidRPr="00797F91" w:rsidRDefault="00AC40E9" w:rsidP="001E4311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797F9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جمع كل</w:t>
                  </w:r>
                </w:p>
              </w:tc>
            </w:tr>
            <w:tr w:rsidR="00AC40E9" w:rsidRPr="00797F91">
              <w:trPr>
                <w:cantSplit/>
                <w:trHeight w:val="369"/>
                <w:jc w:val="center"/>
              </w:trPr>
              <w:tc>
                <w:tcPr>
                  <w:tcW w:w="1329" w:type="dxa"/>
                  <w:vMerge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Merge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  <w:vMerge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797F9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سال اول </w:t>
                  </w:r>
                </w:p>
              </w:tc>
              <w:tc>
                <w:tcPr>
                  <w:tcW w:w="918" w:type="dxa"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797F9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سال دوم </w:t>
                  </w:r>
                </w:p>
              </w:tc>
              <w:tc>
                <w:tcPr>
                  <w:tcW w:w="1008" w:type="dxa"/>
                  <w:vMerge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C40E9" w:rsidRPr="00797F91" w:rsidTr="001B2776">
              <w:trPr>
                <w:trHeight w:val="1971"/>
                <w:jc w:val="center"/>
              </w:trPr>
              <w:tc>
                <w:tcPr>
                  <w:tcW w:w="1329" w:type="dxa"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22" w:type="dxa"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14" w:type="dxa"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8" w:type="dxa"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C40E9" w:rsidRPr="00797F91">
              <w:trPr>
                <w:trHeight w:val="388"/>
                <w:jc w:val="center"/>
              </w:trPr>
              <w:tc>
                <w:tcPr>
                  <w:tcW w:w="1329" w:type="dxa"/>
                  <w:tcBorders>
                    <w:bottom w:val="single" w:sz="4" w:space="0" w:color="auto"/>
                  </w:tcBorders>
                </w:tcPr>
                <w:p w:rsidR="00AC40E9" w:rsidRPr="00797F91" w:rsidRDefault="00AC40E9" w:rsidP="00DE7D17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97F9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جمع كل</w:t>
                  </w:r>
                </w:p>
              </w:tc>
              <w:tc>
                <w:tcPr>
                  <w:tcW w:w="1440" w:type="dxa"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22" w:type="dxa"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14" w:type="dxa"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8" w:type="dxa"/>
                </w:tcPr>
                <w:p w:rsidR="00AC40E9" w:rsidRPr="00797F91" w:rsidRDefault="00AC40E9" w:rsidP="00AE71F3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C40E9" w:rsidRPr="00013C86" w:rsidRDefault="00611D0F" w:rsidP="00611D0F">
            <w:pPr>
              <w:bidi/>
              <w:ind w:left="72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E4311" w:rsidRPr="00013C86">
              <w:rPr>
                <w:rFonts w:cs="B Nazanin" w:hint="cs"/>
                <w:b/>
                <w:bCs/>
                <w:sz w:val="20"/>
                <w:szCs w:val="20"/>
                <w:rtl/>
              </w:rPr>
              <w:t>*</w:t>
            </w:r>
            <w:r w:rsidR="00AC40E9" w:rsidRPr="00013C86">
              <w:rPr>
                <w:rFonts w:cs="B Nazanin" w:hint="cs"/>
                <w:b/>
                <w:bCs/>
                <w:sz w:val="20"/>
                <w:szCs w:val="20"/>
                <w:rtl/>
              </w:rPr>
              <w:t>چنانچه در اجراي پروژه مي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="00AC40E9" w:rsidRPr="00013C86">
              <w:rPr>
                <w:rFonts w:cs="B Nazanin" w:hint="cs"/>
                <w:b/>
                <w:bCs/>
                <w:sz w:val="20"/>
                <w:szCs w:val="20"/>
                <w:rtl/>
              </w:rPr>
              <w:t>توان از خدمات علمي و مشاوره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="00AC40E9" w:rsidRPr="00013C8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اي ساير مراكز علمي و پژوهشي كمك گرفت در اين ستون بنويسيد. </w:t>
            </w:r>
          </w:p>
          <w:p w:rsidR="00AC40E9" w:rsidRPr="00013C86" w:rsidRDefault="00AC40E9" w:rsidP="00013C86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C40E9" w:rsidRPr="001610D0" w:rsidRDefault="00AC40E9" w:rsidP="00063206">
            <w:pPr>
              <w:bidi/>
              <w:spacing w:after="120"/>
              <w:ind w:left="3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610D0">
              <w:rPr>
                <w:rFonts w:cs="B Nazanin" w:hint="cs"/>
                <w:b/>
                <w:bCs/>
                <w:sz w:val="22"/>
                <w:szCs w:val="22"/>
                <w:rtl/>
              </w:rPr>
              <w:t>6-3- مسافرت</w:t>
            </w:r>
            <w:r w:rsidR="00D60024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1610D0">
              <w:rPr>
                <w:rFonts w:cs="B Nazanin" w:hint="cs"/>
                <w:b/>
                <w:bCs/>
                <w:sz w:val="22"/>
                <w:szCs w:val="22"/>
                <w:rtl/>
              </w:rPr>
              <w:t>هاي ضروري جهت اجراي پروژه به تفكيك سال</w:t>
            </w:r>
            <w:r w:rsidR="00D60024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1610D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هاي اجرا (ارقام </w:t>
            </w:r>
            <w:r w:rsidR="00C87AF2">
              <w:rPr>
                <w:rFonts w:cs="B Nazanin" w:hint="cs"/>
                <w:b/>
                <w:bCs/>
                <w:sz w:val="22"/>
                <w:szCs w:val="22"/>
                <w:rtl/>
              </w:rPr>
              <w:t>برحسب</w:t>
            </w:r>
            <w:r w:rsidRPr="001610D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ريال)</w:t>
            </w:r>
          </w:p>
          <w:tbl>
            <w:tblPr>
              <w:bidiVisual/>
              <w:tblW w:w="0" w:type="auto"/>
              <w:tblInd w:w="9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348"/>
              <w:gridCol w:w="852"/>
              <w:gridCol w:w="720"/>
              <w:gridCol w:w="1080"/>
              <w:gridCol w:w="918"/>
              <w:gridCol w:w="1102"/>
              <w:gridCol w:w="1153"/>
            </w:tblGrid>
            <w:tr w:rsidR="00EB515C" w:rsidRPr="00797F91" w:rsidTr="00D60024">
              <w:trPr>
                <w:cantSplit/>
                <w:trHeight w:val="370"/>
              </w:trPr>
              <w:tc>
                <w:tcPr>
                  <w:tcW w:w="2348" w:type="dxa"/>
                  <w:vMerge w:val="restart"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D6002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و نام خانوادگي</w:t>
                  </w:r>
                </w:p>
              </w:tc>
              <w:tc>
                <w:tcPr>
                  <w:tcW w:w="852" w:type="dxa"/>
                  <w:vMerge w:val="restart"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D6002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محل مسافرت</w:t>
                  </w:r>
                </w:p>
              </w:tc>
              <w:tc>
                <w:tcPr>
                  <w:tcW w:w="720" w:type="dxa"/>
                  <w:vMerge w:val="restart"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D6002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مدت به روز</w:t>
                  </w:r>
                </w:p>
              </w:tc>
              <w:tc>
                <w:tcPr>
                  <w:tcW w:w="1080" w:type="dxa"/>
                  <w:vMerge w:val="restart"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D6002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نوع وسيله</w:t>
                  </w:r>
                </w:p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D6002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نقليه</w:t>
                  </w:r>
                </w:p>
              </w:tc>
              <w:tc>
                <w:tcPr>
                  <w:tcW w:w="2020" w:type="dxa"/>
                  <w:gridSpan w:val="2"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6002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جمع </w:t>
                  </w:r>
                  <w:r w:rsidR="00C87AF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هزینه‌ها</w:t>
                  </w:r>
                </w:p>
              </w:tc>
              <w:tc>
                <w:tcPr>
                  <w:tcW w:w="1153" w:type="dxa"/>
                  <w:vMerge w:val="restart"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D6002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جمع كل</w:t>
                  </w:r>
                </w:p>
              </w:tc>
            </w:tr>
            <w:tr w:rsidR="00EB515C" w:rsidRPr="00797F91" w:rsidTr="00D60024">
              <w:trPr>
                <w:cantSplit/>
                <w:trHeight w:val="369"/>
              </w:trPr>
              <w:tc>
                <w:tcPr>
                  <w:tcW w:w="2348" w:type="dxa"/>
                  <w:vMerge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2" w:type="dxa"/>
                  <w:vMerge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vMerge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vMerge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D6002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سال اول</w:t>
                  </w:r>
                </w:p>
              </w:tc>
              <w:tc>
                <w:tcPr>
                  <w:tcW w:w="1102" w:type="dxa"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D6002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سال دوم</w:t>
                  </w:r>
                </w:p>
              </w:tc>
              <w:tc>
                <w:tcPr>
                  <w:tcW w:w="1153" w:type="dxa"/>
                  <w:vMerge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B515C" w:rsidRPr="00797F91" w:rsidTr="00D60024">
              <w:trPr>
                <w:trHeight w:val="1076"/>
              </w:trPr>
              <w:tc>
                <w:tcPr>
                  <w:tcW w:w="2348" w:type="dxa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852" w:type="dxa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918" w:type="dxa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102" w:type="dxa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  <w:tc>
                <w:tcPr>
                  <w:tcW w:w="1153" w:type="dxa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  <w:tr w:rsidR="00EB515C" w:rsidRPr="00797F91" w:rsidTr="00D60024">
              <w:trPr>
                <w:trHeight w:val="301"/>
              </w:trPr>
              <w:tc>
                <w:tcPr>
                  <w:tcW w:w="2348" w:type="dxa"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D6002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جمع كل</w:t>
                  </w:r>
                </w:p>
              </w:tc>
              <w:tc>
                <w:tcPr>
                  <w:tcW w:w="852" w:type="dxa"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EB515C" w:rsidRPr="00D60024" w:rsidRDefault="00EB515C" w:rsidP="00D6002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C40E9" w:rsidRDefault="00AC40E9" w:rsidP="00013C86">
            <w:pPr>
              <w:bidi/>
              <w:rPr>
                <w:rtl/>
              </w:rPr>
            </w:pPr>
          </w:p>
        </w:tc>
      </w:tr>
    </w:tbl>
    <w:p w:rsidR="007458C3" w:rsidRPr="00013C86" w:rsidRDefault="007458C3" w:rsidP="001B2776">
      <w:pPr>
        <w:rPr>
          <w:lang w:bidi="fa-IR"/>
        </w:rPr>
      </w:pPr>
    </w:p>
    <w:sectPr w:rsidR="007458C3" w:rsidRPr="00013C86" w:rsidSect="001E6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8" w:right="1699" w:bottom="288" w:left="1138" w:header="720" w:footer="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B4A" w:rsidRDefault="00613B4A">
      <w:r>
        <w:separator/>
      </w:r>
    </w:p>
  </w:endnote>
  <w:endnote w:type="continuationSeparator" w:id="1">
    <w:p w:rsidR="00613B4A" w:rsidRDefault="00613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B4A" w:rsidRDefault="00613B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B4A" w:rsidRDefault="00613B4A" w:rsidP="00EB515C">
    <w:pPr>
      <w:ind w:left="-284"/>
      <w:rPr>
        <w:lang w:bidi="fa-IR"/>
      </w:rPr>
    </w:pPr>
    <w:r>
      <w:rPr>
        <w:lang w:bidi="fa-IR"/>
      </w:rPr>
      <w:t>FO-040-11/02</w:t>
    </w:r>
  </w:p>
  <w:p w:rsidR="00613B4A" w:rsidRDefault="00613B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B4A" w:rsidRDefault="00613B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B4A" w:rsidRDefault="00613B4A">
      <w:r>
        <w:separator/>
      </w:r>
    </w:p>
  </w:footnote>
  <w:footnote w:type="continuationSeparator" w:id="1">
    <w:p w:rsidR="00613B4A" w:rsidRDefault="00613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B4A" w:rsidRDefault="007F2EDF" w:rsidP="00AE71F3">
    <w:pPr>
      <w:pStyle w:val="Head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 w:rsidR="00613B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3B4A" w:rsidRDefault="00613B4A" w:rsidP="00AC40E9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292" w:type="dxa"/>
      <w:tblInd w:w="-755" w:type="dxa"/>
      <w:tblBorders>
        <w:top w:val="single" w:sz="12" w:space="0" w:color="000000"/>
        <w:left w:val="single" w:sz="12" w:space="0" w:color="000000"/>
        <w:bottom w:val="single" w:sz="12" w:space="0" w:color="auto"/>
        <w:right w:val="single" w:sz="12" w:space="0" w:color="000000"/>
        <w:insideH w:val="single" w:sz="12" w:space="0" w:color="auto"/>
        <w:insideV w:val="single" w:sz="12" w:space="0" w:color="auto"/>
      </w:tblBorders>
      <w:tblLayout w:type="fixed"/>
      <w:tblLook w:val="00A7"/>
    </w:tblPr>
    <w:tblGrid>
      <w:gridCol w:w="2846"/>
      <w:gridCol w:w="5103"/>
      <w:gridCol w:w="2343"/>
    </w:tblGrid>
    <w:tr w:rsidR="00613B4A">
      <w:trPr>
        <w:cantSplit/>
        <w:trHeight w:val="600"/>
        <w:tblHeader/>
      </w:trPr>
      <w:tc>
        <w:tcPr>
          <w:tcW w:w="2846" w:type="dxa"/>
          <w:vMerge w:val="restart"/>
          <w:tcBorders>
            <w:top w:val="single" w:sz="12" w:space="0" w:color="000000"/>
          </w:tcBorders>
          <w:vAlign w:val="center"/>
        </w:tcPr>
        <w:p w:rsidR="00613B4A" w:rsidRDefault="007F2EDF" w:rsidP="00AC40E9">
          <w:pPr>
            <w:spacing w:line="180" w:lineRule="auto"/>
            <w:ind w:firstLine="360"/>
            <w:jc w:val="center"/>
            <w:rPr>
              <w:rFonts w:cs="Zar"/>
              <w:b/>
              <w:bCs/>
              <w:rtl/>
              <w:lang w:bidi="fa-IR"/>
            </w:rPr>
          </w:pPr>
          <w:r w:rsidRPr="007F2EDF">
            <w:rPr>
              <w:b/>
              <w:bCs/>
              <w:szCs w:val="28"/>
              <w:rtl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0" type="#_x0000_t202" style="position:absolute;left:0;text-align:left;margin-left:1.55pt;margin-top:-.55pt;width:135.15pt;height:84.65pt;z-index:-251658240;mso-wrap-style:none" filled="f" stroked="f">
                <v:textbox style="mso-next-textbox:#_x0000_s2070;mso-fit-shape-to-text:t">
                  <w:txbxContent>
                    <w:p w:rsidR="00613B4A" w:rsidRDefault="00613B4A" w:rsidP="00D500AD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631950" cy="1009015"/>
                            <wp:effectExtent l="19050" t="0" r="6350" b="0"/>
                            <wp:docPr id="27" name="Picture 27" descr="na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na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950" cy="100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Pr="007F2EDF">
            <w:rPr>
              <w:b/>
              <w:bCs/>
              <w:szCs w:val="28"/>
              <w:rtl/>
            </w:rPr>
            <w:pict>
              <v:shape id="_x0000_s2069" type="#_x0000_t202" style="position:absolute;margin-left:414.9pt;margin-top:-1003.95pt;width:123.15pt;height:76.95pt;z-index:-251659264;mso-position-horizontal-relative:char;mso-position-vertical-relative:line" o:allowincell="f" filled="f" stroked="f">
                <v:textbox style="mso-next-textbox:#_x0000_s2069">
                  <w:txbxContent>
                    <w:p w:rsidR="00613B4A" w:rsidRDefault="00613B4A" w:rsidP="00D500AD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>
                            <wp:extent cx="1379220" cy="882650"/>
                            <wp:effectExtent l="19050" t="0" r="0" b="0"/>
                            <wp:docPr id="28" name="Picture 28" descr="na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na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9220" cy="88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</w:tc>
      <w:tc>
        <w:tcPr>
          <w:tcW w:w="5103" w:type="dxa"/>
          <w:tcBorders>
            <w:bottom w:val="single" w:sz="12" w:space="0" w:color="auto"/>
          </w:tcBorders>
          <w:shd w:val="pct5" w:color="000000" w:fill="FFFFFF"/>
          <w:vAlign w:val="center"/>
        </w:tcPr>
        <w:p w:rsidR="00613B4A" w:rsidRPr="00770575" w:rsidRDefault="00613B4A" w:rsidP="00131B2D">
          <w:pPr>
            <w:jc w:val="center"/>
            <w:rPr>
              <w:sz w:val="30"/>
              <w:szCs w:val="30"/>
            </w:rPr>
          </w:pPr>
          <w:r w:rsidRPr="00770575">
            <w:rPr>
              <w:sz w:val="30"/>
              <w:szCs w:val="30"/>
            </w:rPr>
            <w:t>Integrated Management System</w:t>
          </w:r>
        </w:p>
      </w:tc>
      <w:tc>
        <w:tcPr>
          <w:tcW w:w="2343" w:type="dxa"/>
          <w:tcBorders>
            <w:top w:val="single" w:sz="12" w:space="0" w:color="000000"/>
            <w:bottom w:val="single" w:sz="12" w:space="0" w:color="auto"/>
          </w:tcBorders>
          <w:vAlign w:val="center"/>
        </w:tcPr>
        <w:p w:rsidR="00613B4A" w:rsidRPr="002C735B" w:rsidRDefault="00613B4A" w:rsidP="001E6657">
          <w:pPr>
            <w:bidi/>
            <w:ind w:left="-108" w:right="-108" w:firstLine="142"/>
            <w:rPr>
              <w:rFonts w:cs="B Nazanin"/>
              <w:b/>
              <w:bCs/>
              <w:rtl/>
              <w:lang w:bidi="fa-IR"/>
            </w:rPr>
          </w:pPr>
          <w:r w:rsidRPr="002C735B">
            <w:rPr>
              <w:rFonts w:cs="B Nazanin" w:hint="cs"/>
              <w:b/>
              <w:bCs/>
              <w:rtl/>
            </w:rPr>
            <w:t>شماره:</w:t>
          </w:r>
        </w:p>
      </w:tc>
    </w:tr>
    <w:tr w:rsidR="00613B4A">
      <w:trPr>
        <w:cantSplit/>
        <w:trHeight w:val="513"/>
        <w:tblHeader/>
      </w:trPr>
      <w:tc>
        <w:tcPr>
          <w:tcW w:w="2846" w:type="dxa"/>
          <w:vMerge/>
          <w:vAlign w:val="center"/>
        </w:tcPr>
        <w:p w:rsidR="00613B4A" w:rsidRDefault="00613B4A" w:rsidP="00131B2D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5103" w:type="dxa"/>
          <w:vMerge w:val="restart"/>
          <w:tcBorders>
            <w:top w:val="single" w:sz="12" w:space="0" w:color="auto"/>
          </w:tcBorders>
          <w:shd w:val="pct5" w:color="000000" w:fill="FFFFFF"/>
          <w:vAlign w:val="center"/>
        </w:tcPr>
        <w:p w:rsidR="00613B4A" w:rsidRPr="00D95583" w:rsidRDefault="00613B4A" w:rsidP="001C2FA9">
          <w:pPr>
            <w:pStyle w:val="Heading3"/>
            <w:bidi/>
            <w:spacing w:line="180" w:lineRule="auto"/>
            <w:rPr>
              <w:rFonts w:cs="B Titr"/>
              <w:sz w:val="30"/>
              <w:szCs w:val="30"/>
              <w:rtl/>
            </w:rPr>
          </w:pPr>
          <w:r w:rsidRPr="00D95583">
            <w:rPr>
              <w:rFonts w:cs="B Titr" w:hint="cs"/>
              <w:sz w:val="30"/>
              <w:szCs w:val="30"/>
              <w:rtl/>
            </w:rPr>
            <w:t>فرم تفصيلي پيشنهاد پروژه تحصيلات تکميلي</w:t>
          </w:r>
        </w:p>
        <w:p w:rsidR="00613B4A" w:rsidRPr="00770575" w:rsidRDefault="00613B4A" w:rsidP="001C2FA9">
          <w:pPr>
            <w:bidi/>
            <w:jc w:val="center"/>
            <w:rPr>
              <w:b/>
              <w:bCs/>
              <w:sz w:val="30"/>
              <w:szCs w:val="30"/>
              <w:rtl/>
            </w:rPr>
          </w:pPr>
          <w:r w:rsidRPr="00D95583">
            <w:rPr>
              <w:rFonts w:cs="B Titr" w:hint="cs"/>
              <w:b/>
              <w:bCs/>
              <w:sz w:val="30"/>
              <w:szCs w:val="30"/>
              <w:rtl/>
            </w:rPr>
            <w:t>(فرم ب)</w:t>
          </w:r>
        </w:p>
      </w:tc>
      <w:tc>
        <w:tcPr>
          <w:tcW w:w="2343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613B4A" w:rsidRPr="002C735B" w:rsidRDefault="00613B4A" w:rsidP="002C735B">
          <w:pPr>
            <w:bidi/>
            <w:ind w:left="-108" w:right="-108" w:firstLine="142"/>
            <w:rPr>
              <w:rFonts w:cs="B Nazanin"/>
              <w:b/>
              <w:bCs/>
              <w:rtl/>
            </w:rPr>
          </w:pPr>
          <w:r w:rsidRPr="002C735B">
            <w:rPr>
              <w:rFonts w:cs="B Nazanin" w:hint="cs"/>
              <w:b/>
              <w:bCs/>
              <w:rtl/>
            </w:rPr>
            <w:t xml:space="preserve">تاريخ: </w:t>
          </w:r>
        </w:p>
      </w:tc>
    </w:tr>
    <w:tr w:rsidR="00613B4A">
      <w:trPr>
        <w:cantSplit/>
        <w:trHeight w:val="495"/>
        <w:tblHeader/>
      </w:trPr>
      <w:tc>
        <w:tcPr>
          <w:tcW w:w="2846" w:type="dxa"/>
          <w:vMerge/>
          <w:tcBorders>
            <w:bottom w:val="single" w:sz="12" w:space="0" w:color="auto"/>
          </w:tcBorders>
          <w:vAlign w:val="center"/>
        </w:tcPr>
        <w:p w:rsidR="00613B4A" w:rsidRDefault="00613B4A" w:rsidP="00131B2D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5103" w:type="dxa"/>
          <w:vMerge/>
          <w:tcBorders>
            <w:bottom w:val="single" w:sz="12" w:space="0" w:color="auto"/>
          </w:tcBorders>
          <w:shd w:val="pct5" w:color="000000" w:fill="FFFFFF"/>
          <w:vAlign w:val="center"/>
        </w:tcPr>
        <w:p w:rsidR="00613B4A" w:rsidRDefault="00613B4A" w:rsidP="00131B2D">
          <w:pPr>
            <w:pStyle w:val="Heading3"/>
            <w:spacing w:line="180" w:lineRule="auto"/>
            <w:rPr>
              <w:b/>
              <w:bCs/>
              <w:szCs w:val="28"/>
              <w:rtl/>
            </w:rPr>
          </w:pPr>
        </w:p>
      </w:tc>
      <w:tc>
        <w:tcPr>
          <w:tcW w:w="2343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613B4A" w:rsidRPr="002C735B" w:rsidRDefault="00613B4A" w:rsidP="001E6657">
          <w:pPr>
            <w:bidi/>
            <w:ind w:left="-108" w:right="-108" w:firstLine="142"/>
            <w:rPr>
              <w:rFonts w:cs="B Nazanin"/>
              <w:b/>
              <w:bCs/>
              <w:rtl/>
            </w:rPr>
          </w:pPr>
          <w:r w:rsidRPr="002C735B">
            <w:rPr>
              <w:rFonts w:cs="B Nazanin" w:hint="cs"/>
              <w:b/>
              <w:bCs/>
              <w:rtl/>
            </w:rPr>
            <w:t>صفحه:</w:t>
          </w:r>
          <w:r w:rsidRPr="002C735B">
            <w:rPr>
              <w:rFonts w:cs="B Nazanin"/>
              <w:b/>
              <w:bCs/>
            </w:rPr>
            <w:t xml:space="preserve"> </w:t>
          </w:r>
          <w:r w:rsidR="007F2EDF" w:rsidRPr="002C735B">
            <w:rPr>
              <w:rFonts w:cs="B Nazanin"/>
              <w:b/>
              <w:bCs/>
            </w:rPr>
            <w:fldChar w:fldCharType="begin"/>
          </w:r>
          <w:r w:rsidRPr="002C735B">
            <w:rPr>
              <w:rFonts w:cs="B Nazanin"/>
              <w:b/>
              <w:bCs/>
            </w:rPr>
            <w:instrText xml:space="preserve"> PAGE </w:instrText>
          </w:r>
          <w:r w:rsidR="007F2EDF" w:rsidRPr="002C735B">
            <w:rPr>
              <w:rFonts w:cs="B Nazanin"/>
              <w:b/>
              <w:bCs/>
            </w:rPr>
            <w:fldChar w:fldCharType="separate"/>
          </w:r>
          <w:r w:rsidR="001C7BBB">
            <w:rPr>
              <w:rFonts w:cs="B Nazanin"/>
              <w:b/>
              <w:bCs/>
              <w:noProof/>
              <w:rtl/>
            </w:rPr>
            <w:t>6</w:t>
          </w:r>
          <w:r w:rsidR="007F2EDF" w:rsidRPr="002C735B">
            <w:rPr>
              <w:rFonts w:cs="B Nazanin"/>
              <w:b/>
              <w:bCs/>
            </w:rPr>
            <w:fldChar w:fldCharType="end"/>
          </w:r>
          <w:r w:rsidRPr="002C735B">
            <w:rPr>
              <w:rFonts w:cs="B Nazanin"/>
              <w:b/>
              <w:bCs/>
            </w:rPr>
            <w:t xml:space="preserve"> </w:t>
          </w:r>
          <w:r w:rsidRPr="002C735B">
            <w:rPr>
              <w:rFonts w:cs="B Nazanin" w:hint="cs"/>
              <w:b/>
              <w:bCs/>
              <w:rtl/>
            </w:rPr>
            <w:t>از</w:t>
          </w:r>
          <w:r w:rsidRPr="002C735B">
            <w:rPr>
              <w:rFonts w:cs="B Nazanin"/>
              <w:b/>
              <w:bCs/>
            </w:rPr>
            <w:t xml:space="preserve"> </w:t>
          </w:r>
          <w:r w:rsidR="007F2EDF" w:rsidRPr="002C735B">
            <w:rPr>
              <w:rFonts w:cs="B Nazanin"/>
              <w:b/>
              <w:bCs/>
            </w:rPr>
            <w:fldChar w:fldCharType="begin"/>
          </w:r>
          <w:r w:rsidRPr="002C735B">
            <w:rPr>
              <w:rFonts w:cs="B Nazanin"/>
              <w:b/>
              <w:bCs/>
            </w:rPr>
            <w:instrText xml:space="preserve"> NUMPAGES  </w:instrText>
          </w:r>
          <w:r w:rsidR="007F2EDF" w:rsidRPr="002C735B">
            <w:rPr>
              <w:rFonts w:cs="B Nazanin"/>
              <w:b/>
              <w:bCs/>
            </w:rPr>
            <w:fldChar w:fldCharType="separate"/>
          </w:r>
          <w:r w:rsidR="001C7BBB">
            <w:rPr>
              <w:rFonts w:cs="B Nazanin"/>
              <w:b/>
              <w:bCs/>
              <w:noProof/>
              <w:rtl/>
            </w:rPr>
            <w:t>6</w:t>
          </w:r>
          <w:r w:rsidR="007F2EDF" w:rsidRPr="002C735B">
            <w:rPr>
              <w:rFonts w:cs="B Nazanin"/>
              <w:b/>
              <w:bCs/>
            </w:rPr>
            <w:fldChar w:fldCharType="end"/>
          </w:r>
        </w:p>
      </w:tc>
    </w:tr>
  </w:tbl>
  <w:p w:rsidR="00613B4A" w:rsidRDefault="00613B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B4A" w:rsidRDefault="00613B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060"/>
    <w:multiLevelType w:val="multilevel"/>
    <w:tmpl w:val="B51EC4AE"/>
    <w:lvl w:ilvl="0">
      <w:start w:val="1"/>
      <w:numFmt w:val="decimal"/>
      <w:lvlText w:val="%1-"/>
      <w:lvlJc w:val="left"/>
      <w:pPr>
        <w:tabs>
          <w:tab w:val="num" w:pos="405"/>
        </w:tabs>
        <w:ind w:left="405" w:hanging="405"/>
      </w:pPr>
      <w:rPr>
        <w:rFonts w:hint="cs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cs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cs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cs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cs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cs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cs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cs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cs"/>
      </w:rPr>
    </w:lvl>
  </w:abstractNum>
  <w:abstractNum w:abstractNumId="1">
    <w:nsid w:val="11274B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6A33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972179"/>
    <w:multiLevelType w:val="hybridMultilevel"/>
    <w:tmpl w:val="BAA85552"/>
    <w:lvl w:ilvl="0" w:tplc="FECEA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103CA"/>
    <w:multiLevelType w:val="multilevel"/>
    <w:tmpl w:val="0409001D"/>
    <w:styleLink w:val="Style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4162769"/>
    <w:multiLevelType w:val="multilevel"/>
    <w:tmpl w:val="0409001F"/>
    <w:numStyleLink w:val="Style2"/>
  </w:abstractNum>
  <w:abstractNum w:abstractNumId="6">
    <w:nsid w:val="2F883499"/>
    <w:multiLevelType w:val="multilevel"/>
    <w:tmpl w:val="0409001F"/>
    <w:styleLink w:val="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E4E223B"/>
    <w:multiLevelType w:val="multilevel"/>
    <w:tmpl w:val="BAA855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C0A48"/>
    <w:multiLevelType w:val="hybridMultilevel"/>
    <w:tmpl w:val="B0449DB0"/>
    <w:lvl w:ilvl="0" w:tplc="AD4850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971AE"/>
    <w:rsid w:val="00013C86"/>
    <w:rsid w:val="00033673"/>
    <w:rsid w:val="00035D7F"/>
    <w:rsid w:val="00063206"/>
    <w:rsid w:val="000B0A15"/>
    <w:rsid w:val="000B7A99"/>
    <w:rsid w:val="000C6301"/>
    <w:rsid w:val="000E5AE5"/>
    <w:rsid w:val="0012390E"/>
    <w:rsid w:val="00131B2D"/>
    <w:rsid w:val="001610D0"/>
    <w:rsid w:val="00161896"/>
    <w:rsid w:val="001B2776"/>
    <w:rsid w:val="001C2FA9"/>
    <w:rsid w:val="001C7BBB"/>
    <w:rsid w:val="001E4311"/>
    <w:rsid w:val="001E6657"/>
    <w:rsid w:val="00214F18"/>
    <w:rsid w:val="00252E4D"/>
    <w:rsid w:val="002971AE"/>
    <w:rsid w:val="002B005F"/>
    <w:rsid w:val="002C735B"/>
    <w:rsid w:val="00300E89"/>
    <w:rsid w:val="003431D2"/>
    <w:rsid w:val="00380BF5"/>
    <w:rsid w:val="003A5B11"/>
    <w:rsid w:val="003E1C7B"/>
    <w:rsid w:val="00401B71"/>
    <w:rsid w:val="00417D6D"/>
    <w:rsid w:val="00420B7F"/>
    <w:rsid w:val="00471809"/>
    <w:rsid w:val="00494A69"/>
    <w:rsid w:val="005022D7"/>
    <w:rsid w:val="005431BD"/>
    <w:rsid w:val="00611D0F"/>
    <w:rsid w:val="0061335A"/>
    <w:rsid w:val="00613B4A"/>
    <w:rsid w:val="0064632D"/>
    <w:rsid w:val="00654085"/>
    <w:rsid w:val="006556B6"/>
    <w:rsid w:val="00655D7E"/>
    <w:rsid w:val="00661EC3"/>
    <w:rsid w:val="006848CC"/>
    <w:rsid w:val="006A27FF"/>
    <w:rsid w:val="006A373B"/>
    <w:rsid w:val="006D2076"/>
    <w:rsid w:val="006E0022"/>
    <w:rsid w:val="00713FD6"/>
    <w:rsid w:val="007458C3"/>
    <w:rsid w:val="00770575"/>
    <w:rsid w:val="007804B9"/>
    <w:rsid w:val="00780BE6"/>
    <w:rsid w:val="007867C4"/>
    <w:rsid w:val="007D1792"/>
    <w:rsid w:val="007F2EDF"/>
    <w:rsid w:val="008248CD"/>
    <w:rsid w:val="00865514"/>
    <w:rsid w:val="0088510F"/>
    <w:rsid w:val="008A1BB6"/>
    <w:rsid w:val="009302D2"/>
    <w:rsid w:val="009562CF"/>
    <w:rsid w:val="009836F9"/>
    <w:rsid w:val="00991456"/>
    <w:rsid w:val="009B1EBE"/>
    <w:rsid w:val="009C73DF"/>
    <w:rsid w:val="009F2050"/>
    <w:rsid w:val="00A16F3B"/>
    <w:rsid w:val="00AA489B"/>
    <w:rsid w:val="00AC40E9"/>
    <w:rsid w:val="00AD1B2D"/>
    <w:rsid w:val="00AD2BFF"/>
    <w:rsid w:val="00AD6D22"/>
    <w:rsid w:val="00AE1053"/>
    <w:rsid w:val="00AE71F3"/>
    <w:rsid w:val="00B130E0"/>
    <w:rsid w:val="00B4167E"/>
    <w:rsid w:val="00B70F8A"/>
    <w:rsid w:val="00B72577"/>
    <w:rsid w:val="00BC1A92"/>
    <w:rsid w:val="00BE1ED4"/>
    <w:rsid w:val="00C1493D"/>
    <w:rsid w:val="00C17290"/>
    <w:rsid w:val="00C77A98"/>
    <w:rsid w:val="00C87AF2"/>
    <w:rsid w:val="00C90427"/>
    <w:rsid w:val="00CB6E1D"/>
    <w:rsid w:val="00CC24A1"/>
    <w:rsid w:val="00CC3258"/>
    <w:rsid w:val="00CE3D5E"/>
    <w:rsid w:val="00D3742A"/>
    <w:rsid w:val="00D500AD"/>
    <w:rsid w:val="00D5508F"/>
    <w:rsid w:val="00D60024"/>
    <w:rsid w:val="00D92991"/>
    <w:rsid w:val="00D95583"/>
    <w:rsid w:val="00DD208E"/>
    <w:rsid w:val="00DE6BB4"/>
    <w:rsid w:val="00DE7D17"/>
    <w:rsid w:val="00E27A8E"/>
    <w:rsid w:val="00E420EF"/>
    <w:rsid w:val="00E56B4B"/>
    <w:rsid w:val="00E7718A"/>
    <w:rsid w:val="00EB515C"/>
    <w:rsid w:val="00F2561B"/>
    <w:rsid w:val="00F6170F"/>
    <w:rsid w:val="00F73000"/>
    <w:rsid w:val="00FD682E"/>
    <w:rsid w:val="00FE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991"/>
    <w:rPr>
      <w:rFonts w:eastAsia="SimSun" w:cs="B Mitra"/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7458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971AE"/>
    <w:pPr>
      <w:keepNext/>
      <w:jc w:val="center"/>
      <w:outlineLvl w:val="2"/>
    </w:pPr>
    <w:rPr>
      <w:rFonts w:cs="Titr"/>
      <w:noProof/>
      <w:sz w:val="2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71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71A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9299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C40E9"/>
  </w:style>
  <w:style w:type="character" w:customStyle="1" w:styleId="FooterChar">
    <w:name w:val="Footer Char"/>
    <w:basedOn w:val="DefaultParagraphFont"/>
    <w:link w:val="Footer"/>
    <w:uiPriority w:val="99"/>
    <w:rsid w:val="001E6657"/>
    <w:rPr>
      <w:rFonts w:eastAsia="SimSun" w:cs="B Mitra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1E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6657"/>
    <w:rPr>
      <w:rFonts w:ascii="Tahoma" w:eastAsia="SimSun" w:hAnsi="Tahoma" w:cs="Tahoma"/>
      <w:sz w:val="16"/>
      <w:szCs w:val="16"/>
      <w:lang w:eastAsia="zh-CN"/>
    </w:rPr>
  </w:style>
  <w:style w:type="numbering" w:customStyle="1" w:styleId="Style1">
    <w:name w:val="Style1"/>
    <w:rsid w:val="00BC1A92"/>
    <w:pPr>
      <w:numPr>
        <w:numId w:val="5"/>
      </w:numPr>
    </w:pPr>
  </w:style>
  <w:style w:type="numbering" w:customStyle="1" w:styleId="Style2">
    <w:name w:val="Style2"/>
    <w:rsid w:val="00BC1A92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656</Words>
  <Characters>5496</Characters>
  <Application>Microsoft Office Word</Application>
  <DocSecurity>0</DocSecurity>
  <Lines>1099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خلاصه اطلاعات پروژه :</vt:lpstr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خلاصه اطلاعات پروژه :</dc:title>
  <dc:creator>moradkhan</dc:creator>
  <cp:lastModifiedBy>hadadi-a</cp:lastModifiedBy>
  <cp:revision>22</cp:revision>
  <cp:lastPrinted>2018-07-22T12:26:00Z</cp:lastPrinted>
  <dcterms:created xsi:type="dcterms:W3CDTF">2017-02-01T14:02:00Z</dcterms:created>
  <dcterms:modified xsi:type="dcterms:W3CDTF">2018-07-31T08:28:00Z</dcterms:modified>
</cp:coreProperties>
</file>